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5558" w:rsidRPr="00414199" w:rsidRDefault="008360D6" w:rsidP="00414199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  <w:bookmarkStart w:id="0" w:name="_GoBack"/>
      <w:bookmarkEnd w:id="0"/>
      <w:proofErr w:type="spellStart"/>
      <w:r>
        <w:rPr>
          <w:b/>
          <w:color w:val="000099"/>
          <w:sz w:val="28"/>
          <w:szCs w:val="28"/>
        </w:rPr>
        <w:t>Большесосновский</w:t>
      </w:r>
      <w:proofErr w:type="spellEnd"/>
      <w:r w:rsidR="00044650">
        <w:rPr>
          <w:b/>
          <w:color w:val="000099"/>
          <w:sz w:val="28"/>
          <w:szCs w:val="28"/>
        </w:rPr>
        <w:t xml:space="preserve"> </w:t>
      </w:r>
      <w:r>
        <w:rPr>
          <w:b/>
          <w:color w:val="000099"/>
          <w:sz w:val="28"/>
          <w:szCs w:val="28"/>
        </w:rPr>
        <w:t>муниципальный район</w:t>
      </w:r>
    </w:p>
    <w:p w:rsidR="00414199" w:rsidRDefault="00635558" w:rsidP="00414199">
      <w:pPr>
        <w:jc w:val="center"/>
      </w:pPr>
      <w:r>
        <w:t xml:space="preserve">(по состоянию на </w:t>
      </w:r>
      <w:r w:rsidR="007052ED">
        <w:t>02.08</w:t>
      </w:r>
      <w:r w:rsidR="00414199">
        <w:t>.2018)</w:t>
      </w:r>
    </w:p>
    <w:p w:rsidR="007052ED" w:rsidRDefault="007052ED" w:rsidP="00414199">
      <w:pPr>
        <w:jc w:val="center"/>
      </w:pPr>
    </w:p>
    <w:tbl>
      <w:tblPr>
        <w:tblW w:w="0" w:type="auto"/>
        <w:tblInd w:w="103" w:type="dxa"/>
        <w:tblLayout w:type="fixed"/>
        <w:tblLook w:val="04A0" w:firstRow="1" w:lastRow="0" w:firstColumn="1" w:lastColumn="0" w:noHBand="0" w:noVBand="1"/>
      </w:tblPr>
      <w:tblGrid>
        <w:gridCol w:w="1761"/>
        <w:gridCol w:w="1079"/>
        <w:gridCol w:w="1355"/>
        <w:gridCol w:w="1339"/>
        <w:gridCol w:w="1417"/>
        <w:gridCol w:w="992"/>
        <w:gridCol w:w="1418"/>
        <w:gridCol w:w="1559"/>
        <w:gridCol w:w="1057"/>
        <w:gridCol w:w="1211"/>
        <w:gridCol w:w="1437"/>
        <w:gridCol w:w="1192"/>
      </w:tblGrid>
      <w:tr w:rsidR="007052ED" w:rsidRPr="00123E04" w:rsidTr="007052ED">
        <w:trPr>
          <w:trHeight w:val="2655"/>
        </w:trPr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7052ED" w:rsidRPr="00123E04" w:rsidRDefault="007052ED" w:rsidP="007052ED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7052ED" w:rsidRPr="00123E04" w:rsidRDefault="007052ED" w:rsidP="007052ED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7052ED" w:rsidRPr="00123E04" w:rsidRDefault="007052ED" w:rsidP="007052ED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7052ED" w:rsidRPr="00123E04" w:rsidRDefault="007052ED" w:rsidP="007052ED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ИО. Общее количество  актов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7052ED" w:rsidRPr="00123E04" w:rsidRDefault="007052ED" w:rsidP="007052ED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ИО. Количество  актов, подлежащих включению в Регистр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7052ED" w:rsidRPr="00123E04" w:rsidRDefault="007052ED" w:rsidP="007052ED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ИО. </w:t>
            </w:r>
            <w:proofErr w:type="spellStart"/>
            <w:r w:rsidRPr="00123E04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7052ED" w:rsidRPr="00123E04" w:rsidRDefault="007052ED" w:rsidP="007052ED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ПО. Общее количество  актов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7052ED" w:rsidRPr="00123E04" w:rsidRDefault="007052ED" w:rsidP="007052ED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ПО. Количество  актов, подлежащих включению в Регистр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7052ED" w:rsidRPr="00123E04" w:rsidRDefault="007052ED" w:rsidP="007052ED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ПО. </w:t>
            </w:r>
            <w:proofErr w:type="spellStart"/>
            <w:r w:rsidRPr="00123E04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7052ED" w:rsidRPr="00123E04" w:rsidRDefault="007052ED" w:rsidP="007052ED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7052ED" w:rsidRPr="00123E04" w:rsidRDefault="007052ED" w:rsidP="007052ED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Акты прокурорского реагирования, иные сведения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7052ED" w:rsidRPr="00123E04" w:rsidRDefault="007052ED" w:rsidP="007052ED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Примечания  (ИСЭД, </w:t>
            </w:r>
            <w:proofErr w:type="spellStart"/>
            <w:r w:rsidRPr="00123E04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эл</w:t>
            </w:r>
            <w:proofErr w:type="gramStart"/>
            <w:r w:rsidRPr="00123E04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.п</w:t>
            </w:r>
            <w:proofErr w:type="gramEnd"/>
            <w:r w:rsidRPr="00123E04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очта</w:t>
            </w:r>
            <w:proofErr w:type="spellEnd"/>
            <w:r w:rsidRPr="00123E04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)</w:t>
            </w:r>
          </w:p>
        </w:tc>
      </w:tr>
      <w:tr w:rsidR="007052ED" w:rsidRPr="00123E04" w:rsidTr="007052ED">
        <w:trPr>
          <w:trHeight w:val="300"/>
        </w:trPr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2ED" w:rsidRPr="00123E04" w:rsidRDefault="007052ED" w:rsidP="007052E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Большесосновский муниципальный район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2ED" w:rsidRPr="00123E04" w:rsidRDefault="007052ED" w:rsidP="007052E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2ED" w:rsidRPr="00123E04" w:rsidRDefault="007052ED" w:rsidP="007052E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26.01.2018/26.02.2018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2ED" w:rsidRPr="00123E04" w:rsidRDefault="007052ED" w:rsidP="007052E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2ED" w:rsidRPr="00123E04" w:rsidRDefault="007052ED" w:rsidP="007052E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2ED" w:rsidRPr="00123E04" w:rsidRDefault="007052ED" w:rsidP="007052E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2ED" w:rsidRPr="00123E04" w:rsidRDefault="007052ED" w:rsidP="007052E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2ED" w:rsidRPr="00123E04" w:rsidRDefault="007052ED" w:rsidP="007052E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2ED" w:rsidRPr="00123E04" w:rsidRDefault="007052ED" w:rsidP="007052E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2ED" w:rsidRPr="00123E04" w:rsidRDefault="007052ED" w:rsidP="007052E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2ED" w:rsidRPr="00123E04" w:rsidRDefault="007052ED" w:rsidP="007052E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2ED" w:rsidRPr="00123E04" w:rsidRDefault="007052ED" w:rsidP="007052E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7052ED" w:rsidRPr="00123E04" w:rsidTr="007052ED">
        <w:trPr>
          <w:trHeight w:val="300"/>
        </w:trPr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2ED" w:rsidRPr="00123E04" w:rsidRDefault="007052ED" w:rsidP="007052E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2ED" w:rsidRPr="00123E04" w:rsidRDefault="007052ED" w:rsidP="007052E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2ED" w:rsidRPr="00123E04" w:rsidRDefault="007052ED" w:rsidP="007052E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21.02.2018/27.02.2018/14.03.2018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2ED" w:rsidRPr="00123E04" w:rsidRDefault="007052ED" w:rsidP="007052E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2ED" w:rsidRPr="00123E04" w:rsidRDefault="007052ED" w:rsidP="007052E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52ED" w:rsidRPr="00123E04" w:rsidRDefault="007052ED" w:rsidP="007052E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2ED" w:rsidRPr="00123E04" w:rsidRDefault="007052ED" w:rsidP="007052E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2ED" w:rsidRPr="00123E04" w:rsidRDefault="007052ED" w:rsidP="007052E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52ED" w:rsidRPr="00123E04" w:rsidRDefault="007052ED" w:rsidP="007052E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2ED" w:rsidRPr="00123E04" w:rsidRDefault="007052ED" w:rsidP="007052E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2ED" w:rsidRPr="00123E04" w:rsidRDefault="007052ED" w:rsidP="007052E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2ED" w:rsidRPr="00123E04" w:rsidRDefault="007052ED" w:rsidP="007052E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7052ED" w:rsidRPr="00123E04" w:rsidTr="007052ED">
        <w:trPr>
          <w:trHeight w:val="300"/>
        </w:trPr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2ED" w:rsidRPr="00123E04" w:rsidRDefault="007052ED" w:rsidP="007052E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2ED" w:rsidRPr="00123E04" w:rsidRDefault="007052ED" w:rsidP="007052E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2ED" w:rsidRPr="00123E04" w:rsidRDefault="007052ED" w:rsidP="007052E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19.03.2018/27.03.2018/04.04.2018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2ED" w:rsidRPr="00123E04" w:rsidRDefault="007052ED" w:rsidP="007052E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2ED" w:rsidRPr="00123E04" w:rsidRDefault="007052ED" w:rsidP="007052E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52ED" w:rsidRPr="00123E04" w:rsidRDefault="007052ED" w:rsidP="007052E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2ED" w:rsidRPr="00123E04" w:rsidRDefault="007052ED" w:rsidP="007052E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2ED" w:rsidRPr="00123E04" w:rsidRDefault="007052ED" w:rsidP="007052E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52ED" w:rsidRPr="00123E04" w:rsidRDefault="007052ED" w:rsidP="007052E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2ED" w:rsidRPr="00123E04" w:rsidRDefault="007052ED" w:rsidP="007052E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2ED" w:rsidRPr="00123E04" w:rsidRDefault="007052ED" w:rsidP="007052E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2ED" w:rsidRPr="00123E04" w:rsidRDefault="007052ED" w:rsidP="007052E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7052ED" w:rsidRPr="00123E04" w:rsidTr="007052ED">
        <w:trPr>
          <w:trHeight w:val="300"/>
        </w:trPr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2ED" w:rsidRPr="00123E04" w:rsidRDefault="007052ED" w:rsidP="007052E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2ED" w:rsidRPr="00123E04" w:rsidRDefault="007052ED" w:rsidP="007052E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2ED" w:rsidRPr="00123E04" w:rsidRDefault="007052ED" w:rsidP="007052E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11.04.2018/27.04.2018/11.05.2018/23.05.2018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2ED" w:rsidRPr="00123E04" w:rsidRDefault="007052ED" w:rsidP="007052E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color w:val="000000"/>
                <w:sz w:val="22"/>
                <w:szCs w:val="22"/>
              </w:rPr>
              <w:t>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2ED" w:rsidRPr="00123E04" w:rsidRDefault="007052ED" w:rsidP="007052E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52ED" w:rsidRPr="00123E04" w:rsidRDefault="007052ED" w:rsidP="007052E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2ED" w:rsidRPr="00123E04" w:rsidRDefault="007052ED" w:rsidP="007052E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2ED" w:rsidRPr="00123E04" w:rsidRDefault="007052ED" w:rsidP="007052E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52ED" w:rsidRPr="00123E04" w:rsidRDefault="007052ED" w:rsidP="007052E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2ED" w:rsidRPr="00123E04" w:rsidRDefault="007052ED" w:rsidP="007052E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2ED" w:rsidRPr="00123E04" w:rsidRDefault="007052ED" w:rsidP="007052E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2ED" w:rsidRPr="00123E04" w:rsidRDefault="007052ED" w:rsidP="007052E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7052ED" w:rsidRPr="00123E04" w:rsidTr="007052ED">
        <w:trPr>
          <w:trHeight w:val="300"/>
        </w:trPr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2ED" w:rsidRPr="00123E04" w:rsidRDefault="007052ED" w:rsidP="007052E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2ED" w:rsidRPr="00123E04" w:rsidRDefault="007052ED" w:rsidP="007052E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2ED" w:rsidRPr="00123E04" w:rsidRDefault="007052ED" w:rsidP="007052E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23.05.2018/17.05.2018/06.06.2018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2ED" w:rsidRPr="00123E04" w:rsidRDefault="007052ED" w:rsidP="007052E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2ED" w:rsidRPr="00123E04" w:rsidRDefault="007052ED" w:rsidP="007052E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2ED" w:rsidRPr="00123E04" w:rsidRDefault="007052ED" w:rsidP="007052E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2ED" w:rsidRPr="00123E04" w:rsidRDefault="007052ED" w:rsidP="007052E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2ED" w:rsidRPr="00123E04" w:rsidRDefault="007052ED" w:rsidP="007052E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52ED" w:rsidRPr="00123E04" w:rsidRDefault="007052ED" w:rsidP="007052E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2ED" w:rsidRPr="00123E04" w:rsidRDefault="007052ED" w:rsidP="007052E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2ED" w:rsidRPr="00123E04" w:rsidRDefault="007052ED" w:rsidP="007052E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2ED" w:rsidRPr="00123E04" w:rsidRDefault="007052ED" w:rsidP="007052E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7052ED" w:rsidRPr="00123E04" w:rsidTr="007052ED">
        <w:trPr>
          <w:trHeight w:val="300"/>
        </w:trPr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2ED" w:rsidRPr="00123E04" w:rsidRDefault="007052ED" w:rsidP="007052E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2ED" w:rsidRPr="00123E04" w:rsidRDefault="007052ED" w:rsidP="007052E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2ED" w:rsidRPr="00123E04" w:rsidRDefault="007052ED" w:rsidP="007052E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11.07.2018/18.06.2018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2ED" w:rsidRPr="00123E04" w:rsidRDefault="007052ED" w:rsidP="007052E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2ED" w:rsidRPr="00123E04" w:rsidRDefault="007052ED" w:rsidP="007052E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52ED" w:rsidRPr="00123E04" w:rsidRDefault="007052ED" w:rsidP="007052E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2ED" w:rsidRPr="00123E04" w:rsidRDefault="007052ED" w:rsidP="007052E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2ED" w:rsidRPr="00123E04" w:rsidRDefault="007052ED" w:rsidP="007052E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52ED" w:rsidRPr="00123E04" w:rsidRDefault="007052ED" w:rsidP="007052E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2ED" w:rsidRPr="00123E04" w:rsidRDefault="007052ED" w:rsidP="007052E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  <w:proofErr w:type="gramStart"/>
            <w:r w:rsidRPr="00123E04">
              <w:rPr>
                <w:rFonts w:asciiTheme="minorHAnsi" w:hAnsiTheme="minorHAnsi"/>
                <w:color w:val="000000"/>
                <w:sz w:val="22"/>
                <w:szCs w:val="22"/>
              </w:rPr>
              <w:t>/Н</w:t>
            </w:r>
            <w:proofErr w:type="gramEnd"/>
            <w:r w:rsidRPr="00123E04">
              <w:rPr>
                <w:rFonts w:asciiTheme="minorHAnsi" w:hAnsiTheme="minorHAnsi"/>
                <w:color w:val="000000"/>
                <w:sz w:val="22"/>
                <w:szCs w:val="22"/>
              </w:rPr>
              <w:t>ет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2ED" w:rsidRPr="00123E04" w:rsidRDefault="007052ED" w:rsidP="007052E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2ED" w:rsidRPr="00123E04" w:rsidRDefault="007052ED" w:rsidP="007052E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7052ED" w:rsidRPr="00123E04" w:rsidTr="007052ED">
        <w:trPr>
          <w:trHeight w:val="300"/>
        </w:trPr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2ED" w:rsidRPr="00123E04" w:rsidRDefault="007052ED" w:rsidP="007052E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123E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Большесосновское</w:t>
            </w:r>
            <w:proofErr w:type="spellEnd"/>
            <w:r w:rsidRPr="00123E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2ED" w:rsidRPr="00123E04" w:rsidRDefault="007052ED" w:rsidP="007052E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2ED" w:rsidRPr="00123E04" w:rsidRDefault="007052ED" w:rsidP="007052E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28.02.2018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52ED" w:rsidRPr="00123E04" w:rsidRDefault="007052ED" w:rsidP="007052E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52ED" w:rsidRPr="00123E04" w:rsidRDefault="007052ED" w:rsidP="007052E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52ED" w:rsidRPr="00123E04" w:rsidRDefault="007052ED" w:rsidP="007052E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2ED" w:rsidRPr="00123E04" w:rsidRDefault="007052ED" w:rsidP="007052E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2ED" w:rsidRPr="00123E04" w:rsidRDefault="007052ED" w:rsidP="007052E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2ED" w:rsidRPr="00123E04" w:rsidRDefault="007052ED" w:rsidP="007052E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2ED" w:rsidRPr="00123E04" w:rsidRDefault="007052ED" w:rsidP="007052E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2ED" w:rsidRPr="00123E04" w:rsidRDefault="007052ED" w:rsidP="007052E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2ED" w:rsidRPr="00123E04" w:rsidRDefault="007052ED" w:rsidP="007052E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7052ED" w:rsidRPr="00123E04" w:rsidTr="007052ED">
        <w:trPr>
          <w:trHeight w:val="300"/>
        </w:trPr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2ED" w:rsidRPr="00123E04" w:rsidRDefault="007052ED" w:rsidP="007052E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2ED" w:rsidRPr="00123E04" w:rsidRDefault="007052ED" w:rsidP="007052E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2ED" w:rsidRPr="00123E04" w:rsidRDefault="007052ED" w:rsidP="007052E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28.02.2018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52ED" w:rsidRPr="00123E04" w:rsidRDefault="007052ED" w:rsidP="007052E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52ED" w:rsidRPr="00123E04" w:rsidRDefault="007052ED" w:rsidP="007052E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52ED" w:rsidRPr="00123E04" w:rsidRDefault="007052ED" w:rsidP="007052E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2ED" w:rsidRPr="00123E04" w:rsidRDefault="007052ED" w:rsidP="007052E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2ED" w:rsidRPr="00123E04" w:rsidRDefault="007052ED" w:rsidP="007052E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52ED" w:rsidRPr="00123E04" w:rsidRDefault="007052ED" w:rsidP="007052E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2ED" w:rsidRPr="00123E04" w:rsidRDefault="007052ED" w:rsidP="007052E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2ED" w:rsidRPr="00123E04" w:rsidRDefault="007052ED" w:rsidP="007052E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2ED" w:rsidRPr="00123E04" w:rsidRDefault="007052ED" w:rsidP="007052E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7052ED" w:rsidRPr="00123E04" w:rsidTr="007052ED">
        <w:trPr>
          <w:trHeight w:val="300"/>
        </w:trPr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2ED" w:rsidRPr="00123E04" w:rsidRDefault="007052ED" w:rsidP="007052E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2ED" w:rsidRPr="00123E04" w:rsidRDefault="007052ED" w:rsidP="007052E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Март </w:t>
            </w:r>
            <w:r w:rsidRPr="00123E04">
              <w:rPr>
                <w:rFonts w:asciiTheme="minorHAnsi" w:hAnsiTheme="minorHAnsi"/>
                <w:color w:val="000000"/>
                <w:sz w:val="22"/>
                <w:szCs w:val="22"/>
              </w:rPr>
              <w:lastRenderedPageBreak/>
              <w:t>2018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2ED" w:rsidRPr="00123E04" w:rsidRDefault="007052ED" w:rsidP="007052E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lastRenderedPageBreak/>
              <w:t>26.03.2018/</w:t>
            </w:r>
            <w:r w:rsidRPr="00123E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lastRenderedPageBreak/>
              <w:t>14.03.2018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52ED" w:rsidRPr="00123E04" w:rsidRDefault="007052ED" w:rsidP="007052E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52ED" w:rsidRPr="00123E04" w:rsidRDefault="007052ED" w:rsidP="007052E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52ED" w:rsidRPr="00123E04" w:rsidRDefault="007052ED" w:rsidP="007052E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2ED" w:rsidRPr="00123E04" w:rsidRDefault="007052ED" w:rsidP="007052E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2ED" w:rsidRPr="00123E04" w:rsidRDefault="007052ED" w:rsidP="007052E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52ED" w:rsidRPr="00123E04" w:rsidRDefault="007052ED" w:rsidP="007052E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2ED" w:rsidRPr="00123E04" w:rsidRDefault="007052ED" w:rsidP="007052E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2ED" w:rsidRPr="00123E04" w:rsidRDefault="007052ED" w:rsidP="007052E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2ED" w:rsidRPr="00123E04" w:rsidRDefault="007052ED" w:rsidP="007052E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7052ED" w:rsidRPr="00123E04" w:rsidTr="007052ED">
        <w:trPr>
          <w:trHeight w:val="300"/>
        </w:trPr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2ED" w:rsidRPr="00123E04" w:rsidRDefault="007052ED" w:rsidP="007052E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2ED" w:rsidRPr="00123E04" w:rsidRDefault="007052ED" w:rsidP="007052E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52ED" w:rsidRPr="00123E04" w:rsidRDefault="007052ED" w:rsidP="007052E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52ED" w:rsidRPr="00123E04" w:rsidRDefault="007052ED" w:rsidP="007052E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52ED" w:rsidRPr="00123E04" w:rsidRDefault="007052ED" w:rsidP="007052E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52ED" w:rsidRPr="00123E04" w:rsidRDefault="007052ED" w:rsidP="007052E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52ED" w:rsidRPr="00123E04" w:rsidRDefault="007052ED" w:rsidP="007052E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52ED" w:rsidRPr="00123E04" w:rsidRDefault="007052ED" w:rsidP="007052E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52ED" w:rsidRPr="00123E04" w:rsidRDefault="007052ED" w:rsidP="007052E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52ED" w:rsidRPr="00123E04" w:rsidRDefault="007052ED" w:rsidP="007052E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52ED" w:rsidRPr="00123E04" w:rsidRDefault="007052ED" w:rsidP="007052E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52ED" w:rsidRPr="00123E04" w:rsidRDefault="007052ED" w:rsidP="007052E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7052ED" w:rsidRPr="00123E04" w:rsidTr="007052ED">
        <w:trPr>
          <w:trHeight w:val="300"/>
        </w:trPr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2ED" w:rsidRPr="00123E04" w:rsidRDefault="007052ED" w:rsidP="007052E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2ED" w:rsidRPr="00123E04" w:rsidRDefault="007052ED" w:rsidP="007052E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52ED" w:rsidRPr="00123E04" w:rsidRDefault="007052ED" w:rsidP="007052E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52ED" w:rsidRPr="00123E04" w:rsidRDefault="007052ED" w:rsidP="007052E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52ED" w:rsidRPr="00123E04" w:rsidRDefault="007052ED" w:rsidP="007052E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52ED" w:rsidRPr="00123E04" w:rsidRDefault="007052ED" w:rsidP="007052E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52ED" w:rsidRPr="00123E04" w:rsidRDefault="007052ED" w:rsidP="007052E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52ED" w:rsidRPr="00123E04" w:rsidRDefault="007052ED" w:rsidP="007052E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52ED" w:rsidRPr="00123E04" w:rsidRDefault="007052ED" w:rsidP="007052E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52ED" w:rsidRPr="00123E04" w:rsidRDefault="007052ED" w:rsidP="007052E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52ED" w:rsidRPr="00123E04" w:rsidRDefault="007052ED" w:rsidP="007052E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52ED" w:rsidRPr="00123E04" w:rsidRDefault="007052ED" w:rsidP="007052E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7052ED" w:rsidRPr="00123E04" w:rsidTr="007052ED">
        <w:trPr>
          <w:trHeight w:val="300"/>
        </w:trPr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2ED" w:rsidRPr="00123E04" w:rsidRDefault="007052ED" w:rsidP="007052E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2ED" w:rsidRPr="00123E04" w:rsidRDefault="007052ED" w:rsidP="007052E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52ED" w:rsidRPr="00123E04" w:rsidRDefault="007052ED" w:rsidP="007052E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52ED" w:rsidRPr="00123E04" w:rsidRDefault="007052ED" w:rsidP="007052E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52ED" w:rsidRPr="00123E04" w:rsidRDefault="007052ED" w:rsidP="007052E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52ED" w:rsidRPr="00123E04" w:rsidRDefault="007052ED" w:rsidP="007052E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52ED" w:rsidRPr="00123E04" w:rsidRDefault="007052ED" w:rsidP="007052E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52ED" w:rsidRPr="00123E04" w:rsidRDefault="007052ED" w:rsidP="007052E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52ED" w:rsidRPr="00123E04" w:rsidRDefault="007052ED" w:rsidP="007052E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52ED" w:rsidRPr="00123E04" w:rsidRDefault="007052ED" w:rsidP="007052E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52ED" w:rsidRPr="00123E04" w:rsidRDefault="007052ED" w:rsidP="007052E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52ED" w:rsidRPr="00123E04" w:rsidRDefault="007052ED" w:rsidP="007052E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7052ED" w:rsidRPr="00123E04" w:rsidTr="007052ED">
        <w:trPr>
          <w:trHeight w:val="300"/>
        </w:trPr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2ED" w:rsidRPr="00123E04" w:rsidRDefault="007052ED" w:rsidP="007052E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123E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Кленовское</w:t>
            </w:r>
            <w:proofErr w:type="spellEnd"/>
            <w:r w:rsidRPr="00123E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2ED" w:rsidRPr="00123E04" w:rsidRDefault="007052ED" w:rsidP="007052E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2ED" w:rsidRPr="00123E04" w:rsidRDefault="007052ED" w:rsidP="007052E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08.02.2018/28.04.2018/02.07.2018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2ED" w:rsidRPr="00123E04" w:rsidRDefault="007052ED" w:rsidP="007052E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2ED" w:rsidRPr="00123E04" w:rsidRDefault="007052ED" w:rsidP="007052E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2ED" w:rsidRPr="00123E04" w:rsidRDefault="007052ED" w:rsidP="007052E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2ED" w:rsidRPr="00123E04" w:rsidRDefault="007052ED" w:rsidP="007052E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2ED" w:rsidRPr="00123E04" w:rsidRDefault="007052ED" w:rsidP="007052E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2ED" w:rsidRPr="00123E04" w:rsidRDefault="007052ED" w:rsidP="007052E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2ED" w:rsidRPr="00123E04" w:rsidRDefault="007052ED" w:rsidP="007052E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2ED" w:rsidRPr="00123E04" w:rsidRDefault="007052ED" w:rsidP="007052E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2ED" w:rsidRPr="00123E04" w:rsidRDefault="007052ED" w:rsidP="007052E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proofErr w:type="spellStart"/>
            <w:r w:rsidRPr="00123E04">
              <w:rPr>
                <w:rFonts w:asciiTheme="minorHAnsi" w:hAnsiTheme="minorHAnsi"/>
                <w:color w:val="000000"/>
                <w:sz w:val="22"/>
                <w:szCs w:val="22"/>
              </w:rPr>
              <w:t>эл</w:t>
            </w:r>
            <w:proofErr w:type="gramStart"/>
            <w:r w:rsidRPr="00123E04">
              <w:rPr>
                <w:rFonts w:asciiTheme="minorHAnsi" w:hAnsiTheme="minorHAnsi"/>
                <w:color w:val="000000"/>
                <w:sz w:val="22"/>
                <w:szCs w:val="22"/>
              </w:rPr>
              <w:t>.п</w:t>
            </w:r>
            <w:proofErr w:type="gramEnd"/>
            <w:r w:rsidRPr="00123E04">
              <w:rPr>
                <w:rFonts w:asciiTheme="minorHAnsi" w:hAnsiTheme="minorHAnsi"/>
                <w:color w:val="000000"/>
                <w:sz w:val="22"/>
                <w:szCs w:val="22"/>
              </w:rPr>
              <w:t>очта</w:t>
            </w:r>
            <w:proofErr w:type="spellEnd"/>
            <w:r w:rsidRPr="00123E04">
              <w:rPr>
                <w:rFonts w:asciiTheme="minorHAnsi" w:hAnsiTheme="minorHAnsi"/>
                <w:color w:val="000000"/>
                <w:sz w:val="22"/>
                <w:szCs w:val="22"/>
              </w:rPr>
              <w:t>/СЭД с ЭП</w:t>
            </w:r>
          </w:p>
        </w:tc>
      </w:tr>
      <w:tr w:rsidR="00123E04" w:rsidRPr="00123E04" w:rsidTr="007052ED">
        <w:trPr>
          <w:trHeight w:val="300"/>
        </w:trPr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E04" w:rsidRPr="00123E04" w:rsidRDefault="00123E04" w:rsidP="007052E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E04" w:rsidRPr="00123E04" w:rsidRDefault="00123E04" w:rsidP="007052E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E04" w:rsidRPr="00123E04" w:rsidRDefault="00123E04" w:rsidP="007052E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02.07.2018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E04" w:rsidRPr="00123E04" w:rsidRDefault="00123E04" w:rsidP="007052E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E04" w:rsidRPr="00123E04" w:rsidRDefault="00123E04" w:rsidP="007052E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E04" w:rsidRPr="00123E04" w:rsidRDefault="00123E04" w:rsidP="007052E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3E04" w:rsidRPr="00123E04" w:rsidRDefault="00123E04" w:rsidP="007052E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3E04" w:rsidRPr="00123E04" w:rsidRDefault="00123E04" w:rsidP="007052E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3E04" w:rsidRPr="00123E04" w:rsidRDefault="00123E04" w:rsidP="007052E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3E04" w:rsidRPr="00123E04" w:rsidRDefault="00123E04" w:rsidP="00343E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3E04" w:rsidRPr="00123E04" w:rsidRDefault="00123E04" w:rsidP="00343E1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3E04" w:rsidRPr="00123E04" w:rsidRDefault="00123E04" w:rsidP="00343E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123E04" w:rsidRPr="00123E04" w:rsidTr="007052ED">
        <w:trPr>
          <w:trHeight w:val="300"/>
        </w:trPr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E04" w:rsidRPr="00123E04" w:rsidRDefault="00123E04" w:rsidP="007052E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E04" w:rsidRPr="00123E04" w:rsidRDefault="00123E04" w:rsidP="007052E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E04" w:rsidRPr="00123E04" w:rsidRDefault="00123E04" w:rsidP="007052E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28.04.2018/09.06.2018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E04" w:rsidRPr="00123E04" w:rsidRDefault="00123E04" w:rsidP="007052E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E04" w:rsidRPr="00123E04" w:rsidRDefault="00123E04" w:rsidP="007052E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3E04" w:rsidRPr="00123E04" w:rsidRDefault="00123E04" w:rsidP="007052E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E04" w:rsidRPr="00123E04" w:rsidRDefault="00123E04" w:rsidP="007052E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E04" w:rsidRPr="00123E04" w:rsidRDefault="00123E04" w:rsidP="007052E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E04" w:rsidRPr="00123E04" w:rsidRDefault="00123E04" w:rsidP="007052E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E04" w:rsidRPr="00123E04" w:rsidRDefault="00123E04" w:rsidP="007052E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E04" w:rsidRPr="00123E04" w:rsidRDefault="00123E04" w:rsidP="007052E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E04" w:rsidRPr="00123E04" w:rsidRDefault="00123E04" w:rsidP="007052E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123E04" w:rsidRPr="00123E04" w:rsidTr="007052ED">
        <w:trPr>
          <w:trHeight w:val="300"/>
        </w:trPr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E04" w:rsidRPr="00123E04" w:rsidRDefault="00123E04" w:rsidP="007052E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E04" w:rsidRPr="00123E04" w:rsidRDefault="00123E04" w:rsidP="007052E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3E04" w:rsidRPr="00123E04" w:rsidRDefault="00123E04" w:rsidP="007052E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3E04" w:rsidRPr="00123E04" w:rsidRDefault="00123E04" w:rsidP="007052E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3E04" w:rsidRPr="00123E04" w:rsidRDefault="00123E04" w:rsidP="007052E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3E04" w:rsidRPr="00123E04" w:rsidRDefault="00123E04" w:rsidP="007052E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3E04" w:rsidRPr="00123E04" w:rsidRDefault="00123E04" w:rsidP="007052E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3E04" w:rsidRPr="00123E04" w:rsidRDefault="00123E04" w:rsidP="007052E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3E04" w:rsidRPr="00123E04" w:rsidRDefault="00123E04" w:rsidP="007052E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3E04" w:rsidRPr="00123E04" w:rsidRDefault="00123E04" w:rsidP="007052E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3E04" w:rsidRPr="00123E04" w:rsidRDefault="00123E04" w:rsidP="007052E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3E04" w:rsidRPr="00123E04" w:rsidRDefault="00123E04" w:rsidP="007052E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123E04" w:rsidRPr="00123E04" w:rsidTr="007052ED">
        <w:trPr>
          <w:trHeight w:val="300"/>
        </w:trPr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E04" w:rsidRPr="00123E04" w:rsidRDefault="00123E04" w:rsidP="007052E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E04" w:rsidRPr="00123E04" w:rsidRDefault="00123E04" w:rsidP="007052E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E04" w:rsidRPr="00123E04" w:rsidRDefault="00123E04" w:rsidP="007052E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09.06.2018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E04" w:rsidRPr="00123E04" w:rsidRDefault="00123E04" w:rsidP="007052E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E04" w:rsidRPr="00123E04" w:rsidRDefault="00123E04" w:rsidP="007052E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E04" w:rsidRPr="00123E04" w:rsidRDefault="00123E04" w:rsidP="007052E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E04" w:rsidRPr="00123E04" w:rsidRDefault="00123E04" w:rsidP="007052E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E04" w:rsidRPr="00123E04" w:rsidRDefault="00123E04" w:rsidP="007052E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E04" w:rsidRPr="00123E04" w:rsidRDefault="00123E04" w:rsidP="007052E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E04" w:rsidRPr="00123E04" w:rsidRDefault="00123E04" w:rsidP="00343E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E04" w:rsidRPr="00123E04" w:rsidRDefault="00123E04" w:rsidP="00343E1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E04" w:rsidRPr="00123E04" w:rsidRDefault="00123E04" w:rsidP="00343E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123E04" w:rsidRPr="00123E04" w:rsidTr="007052ED">
        <w:trPr>
          <w:trHeight w:val="300"/>
        </w:trPr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E04" w:rsidRPr="00123E04" w:rsidRDefault="00123E04" w:rsidP="007052E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E04" w:rsidRPr="00123E04" w:rsidRDefault="00123E04" w:rsidP="007052E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E04" w:rsidRPr="00123E04" w:rsidRDefault="00123E04" w:rsidP="007052E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02.07.2018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E04" w:rsidRPr="00123E04" w:rsidRDefault="00123E04" w:rsidP="007052E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E04" w:rsidRPr="00123E04" w:rsidRDefault="00123E04" w:rsidP="007052E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E04" w:rsidRPr="00123E04" w:rsidRDefault="00123E04" w:rsidP="007052E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3E04" w:rsidRPr="00123E04" w:rsidRDefault="00123E04" w:rsidP="007052E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3E04" w:rsidRPr="00123E04" w:rsidRDefault="00123E04" w:rsidP="007052E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3E04" w:rsidRPr="00123E04" w:rsidRDefault="00123E04" w:rsidP="007052E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E04" w:rsidRPr="00123E04" w:rsidRDefault="00123E04" w:rsidP="007052E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E04" w:rsidRPr="00123E04" w:rsidRDefault="00123E04" w:rsidP="007052E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E04" w:rsidRPr="00123E04" w:rsidRDefault="00123E04" w:rsidP="007052E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123E04" w:rsidRPr="00123E04" w:rsidTr="00123E04">
        <w:trPr>
          <w:trHeight w:val="300"/>
        </w:trPr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E04" w:rsidRPr="00123E04" w:rsidRDefault="00123E04" w:rsidP="007052E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123E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Левинское</w:t>
            </w:r>
            <w:proofErr w:type="spellEnd"/>
            <w:r w:rsidRPr="00123E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E04" w:rsidRPr="00123E04" w:rsidRDefault="00123E04" w:rsidP="007052E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3E04" w:rsidRPr="00123E04" w:rsidRDefault="00123E04" w:rsidP="007052E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3E04" w:rsidRPr="00123E04" w:rsidRDefault="00123E04" w:rsidP="007052E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3E04" w:rsidRPr="00123E04" w:rsidRDefault="00123E04" w:rsidP="007052E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3E04" w:rsidRPr="00123E04" w:rsidRDefault="00123E04" w:rsidP="007052E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3E04" w:rsidRPr="00123E04" w:rsidRDefault="00123E04" w:rsidP="007052E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3E04" w:rsidRPr="00123E04" w:rsidRDefault="00123E04" w:rsidP="007052E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3E04" w:rsidRPr="00123E04" w:rsidRDefault="00123E04" w:rsidP="007052E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3E04" w:rsidRPr="00123E04" w:rsidRDefault="00123E04" w:rsidP="007052E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3E04" w:rsidRPr="00123E04" w:rsidRDefault="00123E04" w:rsidP="007052E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3E04" w:rsidRPr="00123E04" w:rsidRDefault="00123E04" w:rsidP="007052E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123E04" w:rsidRPr="00123E04" w:rsidTr="007052ED">
        <w:trPr>
          <w:trHeight w:val="300"/>
        </w:trPr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E04" w:rsidRPr="00123E04" w:rsidRDefault="00123E04" w:rsidP="007052E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E04" w:rsidRPr="00123E04" w:rsidRDefault="00123E04" w:rsidP="007052E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E04" w:rsidRPr="00123E04" w:rsidRDefault="00123E04" w:rsidP="007052E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12.03.2018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E04" w:rsidRPr="00123E04" w:rsidRDefault="00123E04" w:rsidP="007052E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E04" w:rsidRPr="00123E04" w:rsidRDefault="00123E04" w:rsidP="007052E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E04" w:rsidRPr="00123E04" w:rsidRDefault="00123E04" w:rsidP="007052E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E04" w:rsidRPr="00123E04" w:rsidRDefault="00123E04" w:rsidP="007052E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E04" w:rsidRPr="00123E04" w:rsidRDefault="00123E04" w:rsidP="007052E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E04" w:rsidRPr="00123E04" w:rsidRDefault="00123E04" w:rsidP="007052E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E04" w:rsidRPr="00123E04" w:rsidRDefault="00123E04" w:rsidP="007052E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E04" w:rsidRPr="00123E04" w:rsidRDefault="00123E04" w:rsidP="007052E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E04" w:rsidRPr="00123E04" w:rsidRDefault="00123E04" w:rsidP="007052E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123E04" w:rsidRPr="00123E04" w:rsidTr="00123E04">
        <w:trPr>
          <w:trHeight w:val="300"/>
        </w:trPr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E04" w:rsidRPr="00123E04" w:rsidRDefault="00123E04" w:rsidP="007052E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E04" w:rsidRPr="00123E04" w:rsidRDefault="00123E04" w:rsidP="007052E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E04" w:rsidRPr="00123E04" w:rsidRDefault="00123E04" w:rsidP="007052E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17.04.2018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E04" w:rsidRPr="00123E04" w:rsidRDefault="00123E04" w:rsidP="007052E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E04" w:rsidRPr="00123E04" w:rsidRDefault="00123E04" w:rsidP="007052E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3E04" w:rsidRPr="00123E04" w:rsidRDefault="00123E04" w:rsidP="007052E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E04" w:rsidRPr="00123E04" w:rsidRDefault="00123E04" w:rsidP="007052E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E04" w:rsidRPr="00123E04" w:rsidRDefault="00123E04" w:rsidP="007052E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E04" w:rsidRPr="00123E04" w:rsidRDefault="00123E04" w:rsidP="007052E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3E04" w:rsidRPr="00123E04" w:rsidRDefault="00123E04" w:rsidP="007052E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  <w:proofErr w:type="gramStart"/>
            <w:r w:rsidRPr="00123E04">
              <w:rPr>
                <w:rFonts w:asciiTheme="minorHAnsi" w:hAnsiTheme="minorHAnsi"/>
                <w:color w:val="000000"/>
                <w:sz w:val="22"/>
                <w:szCs w:val="22"/>
              </w:rPr>
              <w:t>/Н</w:t>
            </w:r>
            <w:proofErr w:type="gramEnd"/>
            <w:r w:rsidRPr="00123E04">
              <w:rPr>
                <w:rFonts w:asciiTheme="minorHAnsi" w:hAnsiTheme="minorHAnsi"/>
                <w:color w:val="000000"/>
                <w:sz w:val="22"/>
                <w:szCs w:val="22"/>
              </w:rPr>
              <w:t>ет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E04" w:rsidRPr="00123E04" w:rsidRDefault="00123E04" w:rsidP="007052E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E04" w:rsidRPr="00123E04" w:rsidRDefault="00123E04" w:rsidP="007052E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proofErr w:type="spellStart"/>
            <w:r w:rsidRPr="00123E04">
              <w:rPr>
                <w:rFonts w:asciiTheme="minorHAnsi" w:hAnsiTheme="minorHAnsi"/>
                <w:color w:val="000000"/>
                <w:sz w:val="22"/>
                <w:szCs w:val="22"/>
              </w:rPr>
              <w:t>эл</w:t>
            </w:r>
            <w:proofErr w:type="gramStart"/>
            <w:r w:rsidRPr="00123E04">
              <w:rPr>
                <w:rFonts w:asciiTheme="minorHAnsi" w:hAnsiTheme="minorHAnsi"/>
                <w:color w:val="000000"/>
                <w:sz w:val="22"/>
                <w:szCs w:val="22"/>
              </w:rPr>
              <w:t>.п</w:t>
            </w:r>
            <w:proofErr w:type="gramEnd"/>
            <w:r w:rsidRPr="00123E04">
              <w:rPr>
                <w:rFonts w:asciiTheme="minorHAnsi" w:hAnsiTheme="minorHAnsi"/>
                <w:color w:val="000000"/>
                <w:sz w:val="22"/>
                <w:szCs w:val="22"/>
              </w:rPr>
              <w:t>очта</w:t>
            </w:r>
            <w:proofErr w:type="spellEnd"/>
          </w:p>
        </w:tc>
      </w:tr>
      <w:tr w:rsidR="00123E04" w:rsidRPr="00123E04" w:rsidTr="00123E04">
        <w:trPr>
          <w:trHeight w:val="300"/>
        </w:trPr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E04" w:rsidRPr="00123E04" w:rsidRDefault="00123E04" w:rsidP="007052E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E04" w:rsidRPr="00123E04" w:rsidRDefault="00123E04" w:rsidP="007052E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E04" w:rsidRPr="00123E04" w:rsidRDefault="00123E04" w:rsidP="007052E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11.05.2018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E04" w:rsidRPr="00123E04" w:rsidRDefault="00123E04" w:rsidP="007052E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E04" w:rsidRPr="00123E04" w:rsidRDefault="00123E04" w:rsidP="007052E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3E04" w:rsidRPr="00123E04" w:rsidRDefault="00123E04" w:rsidP="007052E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E04" w:rsidRPr="00123E04" w:rsidRDefault="00123E04" w:rsidP="007052E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E04" w:rsidRPr="00123E04" w:rsidRDefault="00123E04" w:rsidP="007052E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E04" w:rsidRPr="00123E04" w:rsidRDefault="00123E04" w:rsidP="007052E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3E04" w:rsidRPr="00123E04" w:rsidRDefault="00123E04" w:rsidP="007052E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E04" w:rsidRPr="00123E04" w:rsidRDefault="00123E04" w:rsidP="007052E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E04" w:rsidRPr="00123E04" w:rsidRDefault="00123E04" w:rsidP="007052E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color w:val="000000"/>
                <w:sz w:val="22"/>
                <w:szCs w:val="22"/>
              </w:rPr>
              <w:t>СЭД без ЭП</w:t>
            </w:r>
          </w:p>
        </w:tc>
      </w:tr>
      <w:tr w:rsidR="00123E04" w:rsidRPr="00123E04" w:rsidTr="00123E04">
        <w:trPr>
          <w:trHeight w:val="300"/>
        </w:trPr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E04" w:rsidRPr="00123E04" w:rsidRDefault="00123E04" w:rsidP="007052E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E04" w:rsidRPr="00123E04" w:rsidRDefault="00123E04" w:rsidP="007052E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E04" w:rsidRPr="00123E04" w:rsidRDefault="00123E04" w:rsidP="007052E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05.06.2018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E04" w:rsidRPr="00123E04" w:rsidRDefault="00123E04" w:rsidP="007052E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E04" w:rsidRPr="00123E04" w:rsidRDefault="00123E04" w:rsidP="007052E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E04" w:rsidRPr="00123E04" w:rsidRDefault="00123E04" w:rsidP="007052E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E04" w:rsidRPr="00123E04" w:rsidRDefault="00123E04" w:rsidP="007052E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E04" w:rsidRPr="00123E04" w:rsidRDefault="00123E04" w:rsidP="007052E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3E04" w:rsidRPr="00123E04" w:rsidRDefault="00123E04" w:rsidP="007052E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E04" w:rsidRPr="00123E04" w:rsidRDefault="00123E04" w:rsidP="007052E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E04" w:rsidRPr="00123E04" w:rsidRDefault="00123E04" w:rsidP="007052E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E04" w:rsidRPr="00123E04" w:rsidRDefault="00123E04" w:rsidP="007052E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color w:val="000000"/>
                <w:sz w:val="22"/>
                <w:szCs w:val="22"/>
              </w:rPr>
              <w:t>СЭД без ЭП</w:t>
            </w:r>
          </w:p>
        </w:tc>
      </w:tr>
      <w:tr w:rsidR="00123E04" w:rsidRPr="00123E04" w:rsidTr="00123E04">
        <w:trPr>
          <w:trHeight w:val="300"/>
        </w:trPr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E04" w:rsidRPr="00123E04" w:rsidRDefault="00123E04" w:rsidP="007052E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E04" w:rsidRPr="00123E04" w:rsidRDefault="00123E04" w:rsidP="007052E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E04" w:rsidRPr="00123E04" w:rsidRDefault="00123E04" w:rsidP="007052E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09.07.2018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E04" w:rsidRPr="00123E04" w:rsidRDefault="00123E04" w:rsidP="007052E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E04" w:rsidRPr="00123E04" w:rsidRDefault="00123E04" w:rsidP="007052E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E04" w:rsidRPr="00123E04" w:rsidRDefault="00123E04" w:rsidP="007052E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E04" w:rsidRPr="00123E04" w:rsidRDefault="00123E04" w:rsidP="007052E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E04" w:rsidRPr="00123E04" w:rsidRDefault="00123E04" w:rsidP="007052E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3E04" w:rsidRPr="00123E04" w:rsidRDefault="00123E04" w:rsidP="007052E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E04" w:rsidRPr="00123E04" w:rsidRDefault="00123E04" w:rsidP="00343E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E04" w:rsidRPr="00123E04" w:rsidRDefault="00123E04" w:rsidP="00343E1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E04" w:rsidRPr="00123E04" w:rsidRDefault="00123E04" w:rsidP="00343E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color w:val="000000"/>
                <w:sz w:val="22"/>
                <w:szCs w:val="22"/>
              </w:rPr>
              <w:t>СЭД без ЭП</w:t>
            </w:r>
          </w:p>
        </w:tc>
      </w:tr>
      <w:tr w:rsidR="00123E04" w:rsidRPr="00123E04" w:rsidTr="00E722C5">
        <w:trPr>
          <w:trHeight w:val="300"/>
        </w:trPr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E04" w:rsidRPr="00123E04" w:rsidRDefault="00123E04" w:rsidP="007052E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Петропавловское сельское поселение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E04" w:rsidRPr="00123E04" w:rsidRDefault="00123E04" w:rsidP="007052E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E04" w:rsidRPr="00123E04" w:rsidRDefault="00123E04" w:rsidP="007052E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06.02.2018/10.05.2018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3E04" w:rsidRPr="00123E04" w:rsidRDefault="00123E04" w:rsidP="001779DA">
            <w:pPr>
              <w:rPr>
                <w:rFonts w:asciiTheme="minorHAnsi" w:hAnsiTheme="minorHAnsi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3E04" w:rsidRPr="00123E04" w:rsidRDefault="00123E04" w:rsidP="001779DA">
            <w:pPr>
              <w:rPr>
                <w:rFonts w:asciiTheme="minorHAnsi" w:hAnsiTheme="minorHAnsi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3E04" w:rsidRPr="00123E04" w:rsidRDefault="00123E04" w:rsidP="001779DA">
            <w:pPr>
              <w:rPr>
                <w:rFonts w:asciiTheme="minorHAnsi" w:hAnsiTheme="minorHAnsi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sz w:val="22"/>
                <w:szCs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3E04" w:rsidRPr="00123E04" w:rsidRDefault="00123E04" w:rsidP="001779DA">
            <w:pPr>
              <w:rPr>
                <w:rFonts w:asciiTheme="minorHAnsi" w:hAnsiTheme="minorHAnsi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3E04" w:rsidRPr="00123E04" w:rsidRDefault="00123E04" w:rsidP="001779DA">
            <w:pPr>
              <w:rPr>
                <w:rFonts w:asciiTheme="minorHAnsi" w:hAnsiTheme="minorHAnsi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sz w:val="22"/>
                <w:szCs w:val="22"/>
              </w:rPr>
              <w:t>0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23E04" w:rsidRPr="00123E04" w:rsidRDefault="00123E04" w:rsidP="001779DA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23E04" w:rsidRPr="00123E04" w:rsidRDefault="00123E04" w:rsidP="001779DA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3E04" w:rsidRPr="00123E04" w:rsidRDefault="00123E04" w:rsidP="001779DA">
            <w:pPr>
              <w:rPr>
                <w:rFonts w:asciiTheme="minorHAnsi" w:hAnsiTheme="minorHAnsi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sz w:val="22"/>
                <w:szCs w:val="22"/>
              </w:rPr>
              <w:t>Нет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3E04" w:rsidRPr="00123E04" w:rsidRDefault="00123E04" w:rsidP="00182B7A">
            <w:pPr>
              <w:rPr>
                <w:rFonts w:asciiTheme="minorHAnsi" w:hAnsiTheme="minorHAnsi"/>
                <w:sz w:val="22"/>
                <w:szCs w:val="22"/>
              </w:rPr>
            </w:pPr>
            <w:proofErr w:type="spellStart"/>
            <w:r w:rsidRPr="00123E04">
              <w:rPr>
                <w:rFonts w:asciiTheme="minorHAnsi" w:hAnsiTheme="minorHAnsi"/>
                <w:sz w:val="22"/>
                <w:szCs w:val="22"/>
              </w:rPr>
              <w:t>эл</w:t>
            </w:r>
            <w:proofErr w:type="gramStart"/>
            <w:r w:rsidRPr="00123E04">
              <w:rPr>
                <w:rFonts w:asciiTheme="minorHAnsi" w:hAnsiTheme="minorHAnsi"/>
                <w:sz w:val="22"/>
                <w:szCs w:val="22"/>
              </w:rPr>
              <w:t>.п</w:t>
            </w:r>
            <w:proofErr w:type="gramEnd"/>
            <w:r w:rsidRPr="00123E04">
              <w:rPr>
                <w:rFonts w:asciiTheme="minorHAnsi" w:hAnsiTheme="minorHAnsi"/>
                <w:sz w:val="22"/>
                <w:szCs w:val="22"/>
              </w:rPr>
              <w:t>очта</w:t>
            </w:r>
            <w:proofErr w:type="spellEnd"/>
            <w:r w:rsidRPr="00123E04">
              <w:rPr>
                <w:rFonts w:asciiTheme="minorHAnsi" w:hAnsiTheme="minorHAnsi"/>
                <w:sz w:val="22"/>
                <w:szCs w:val="22"/>
              </w:rPr>
              <w:t>/СЭД без ЭП</w:t>
            </w:r>
          </w:p>
        </w:tc>
      </w:tr>
      <w:tr w:rsidR="00123E04" w:rsidRPr="00123E04" w:rsidTr="00E722C5">
        <w:trPr>
          <w:trHeight w:val="300"/>
        </w:trPr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E04" w:rsidRPr="00123E04" w:rsidRDefault="00123E04" w:rsidP="007052E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E04" w:rsidRPr="00123E04" w:rsidRDefault="00123E04" w:rsidP="007052E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E04" w:rsidRPr="00123E04" w:rsidRDefault="00123E04" w:rsidP="007052E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06.03.2018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3E04" w:rsidRPr="00123E04" w:rsidRDefault="00123E04" w:rsidP="001779DA">
            <w:pPr>
              <w:rPr>
                <w:rFonts w:asciiTheme="minorHAnsi" w:hAnsiTheme="minorHAnsi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3E04" w:rsidRPr="00123E04" w:rsidRDefault="00123E04" w:rsidP="001779DA">
            <w:pPr>
              <w:rPr>
                <w:rFonts w:asciiTheme="minorHAnsi" w:hAnsiTheme="minorHAnsi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3E04" w:rsidRPr="00123E04" w:rsidRDefault="00123E04" w:rsidP="001779DA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3E04" w:rsidRPr="00123E04" w:rsidRDefault="00123E04" w:rsidP="001779DA">
            <w:pPr>
              <w:rPr>
                <w:rFonts w:asciiTheme="minorHAnsi" w:hAnsiTheme="minorHAnsi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sz w:val="22"/>
                <w:szCs w:val="22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3E04" w:rsidRPr="00123E04" w:rsidRDefault="00123E04" w:rsidP="001779DA">
            <w:pPr>
              <w:rPr>
                <w:rFonts w:asciiTheme="minorHAnsi" w:hAnsiTheme="minorHAnsi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sz w:val="22"/>
                <w:szCs w:val="22"/>
              </w:rPr>
              <w:t>1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23E04" w:rsidRPr="00123E04" w:rsidRDefault="00123E04" w:rsidP="001779DA">
            <w:pPr>
              <w:rPr>
                <w:rFonts w:asciiTheme="minorHAnsi" w:hAnsiTheme="minorHAnsi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sz w:val="22"/>
                <w:szCs w:val="22"/>
              </w:rPr>
              <w:t>1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23E04" w:rsidRPr="00123E04" w:rsidRDefault="00123E04" w:rsidP="001779DA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3E04" w:rsidRPr="00123E04" w:rsidRDefault="00123E04" w:rsidP="001779DA">
            <w:pPr>
              <w:rPr>
                <w:rFonts w:asciiTheme="minorHAnsi" w:hAnsiTheme="minorHAnsi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sz w:val="22"/>
                <w:szCs w:val="22"/>
              </w:rPr>
              <w:t>Нет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3E04" w:rsidRPr="00123E04" w:rsidRDefault="00123E04" w:rsidP="00182B7A">
            <w:pPr>
              <w:rPr>
                <w:rFonts w:asciiTheme="minorHAnsi" w:hAnsiTheme="minorHAnsi"/>
                <w:sz w:val="22"/>
                <w:szCs w:val="22"/>
              </w:rPr>
            </w:pPr>
            <w:proofErr w:type="spellStart"/>
            <w:r w:rsidRPr="00123E04">
              <w:rPr>
                <w:rFonts w:asciiTheme="minorHAnsi" w:hAnsiTheme="minorHAnsi"/>
                <w:sz w:val="22"/>
                <w:szCs w:val="22"/>
              </w:rPr>
              <w:t>эл</w:t>
            </w:r>
            <w:proofErr w:type="gramStart"/>
            <w:r w:rsidRPr="00123E04">
              <w:rPr>
                <w:rFonts w:asciiTheme="minorHAnsi" w:hAnsiTheme="minorHAnsi"/>
                <w:sz w:val="22"/>
                <w:szCs w:val="22"/>
              </w:rPr>
              <w:t>.п</w:t>
            </w:r>
            <w:proofErr w:type="gramEnd"/>
            <w:r w:rsidRPr="00123E04">
              <w:rPr>
                <w:rFonts w:asciiTheme="minorHAnsi" w:hAnsiTheme="minorHAnsi"/>
                <w:sz w:val="22"/>
                <w:szCs w:val="22"/>
              </w:rPr>
              <w:t>очта</w:t>
            </w:r>
            <w:proofErr w:type="spellEnd"/>
            <w:r w:rsidRPr="00123E04">
              <w:rPr>
                <w:rFonts w:asciiTheme="minorHAnsi" w:hAnsiTheme="minorHAnsi"/>
                <w:sz w:val="22"/>
                <w:szCs w:val="22"/>
              </w:rPr>
              <w:t>/СЭД без ЭП</w:t>
            </w:r>
          </w:p>
        </w:tc>
      </w:tr>
      <w:tr w:rsidR="00123E04" w:rsidRPr="00123E04" w:rsidTr="00E722C5">
        <w:trPr>
          <w:trHeight w:val="300"/>
        </w:trPr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E04" w:rsidRPr="00123E04" w:rsidRDefault="00123E04" w:rsidP="007052E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E04" w:rsidRPr="00123E04" w:rsidRDefault="00123E04" w:rsidP="007052E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E04" w:rsidRPr="00123E04" w:rsidRDefault="00123E04" w:rsidP="007052E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10.04.2018/10.05.2018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3E04" w:rsidRPr="00123E04" w:rsidRDefault="00123E04" w:rsidP="001779DA">
            <w:pPr>
              <w:rPr>
                <w:rFonts w:asciiTheme="minorHAnsi" w:hAnsiTheme="minorHAnsi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3E04" w:rsidRPr="00123E04" w:rsidRDefault="00123E04" w:rsidP="001779DA">
            <w:pPr>
              <w:rPr>
                <w:rFonts w:asciiTheme="minorHAnsi" w:hAnsiTheme="minorHAnsi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3E04" w:rsidRPr="00123E04" w:rsidRDefault="00123E04" w:rsidP="001779DA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3E04" w:rsidRPr="00123E04" w:rsidRDefault="00123E04" w:rsidP="001779DA">
            <w:pPr>
              <w:rPr>
                <w:rFonts w:asciiTheme="minorHAnsi" w:hAnsiTheme="minorHAnsi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sz w:val="22"/>
                <w:szCs w:val="22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3E04" w:rsidRPr="00123E04" w:rsidRDefault="00123E04" w:rsidP="001779DA">
            <w:pPr>
              <w:rPr>
                <w:rFonts w:asciiTheme="minorHAnsi" w:hAnsiTheme="minorHAnsi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sz w:val="22"/>
                <w:szCs w:val="22"/>
              </w:rPr>
              <w:t>1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3E04" w:rsidRPr="00123E04" w:rsidRDefault="00123E04" w:rsidP="001779DA">
            <w:pPr>
              <w:rPr>
                <w:rFonts w:asciiTheme="minorHAnsi" w:hAnsiTheme="minorHAnsi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sz w:val="22"/>
                <w:szCs w:val="22"/>
              </w:rPr>
              <w:t>1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3E04" w:rsidRPr="00123E04" w:rsidRDefault="00123E04" w:rsidP="001779DA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3E04" w:rsidRPr="00123E04" w:rsidRDefault="00123E04" w:rsidP="001779DA">
            <w:pPr>
              <w:rPr>
                <w:rFonts w:asciiTheme="minorHAnsi" w:hAnsiTheme="minorHAnsi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sz w:val="22"/>
                <w:szCs w:val="22"/>
              </w:rPr>
              <w:t>Нет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3E04" w:rsidRPr="00123E04" w:rsidRDefault="00123E04" w:rsidP="00182B7A">
            <w:pPr>
              <w:rPr>
                <w:rFonts w:asciiTheme="minorHAnsi" w:hAnsiTheme="minorHAnsi"/>
                <w:sz w:val="22"/>
                <w:szCs w:val="22"/>
              </w:rPr>
            </w:pPr>
            <w:proofErr w:type="spellStart"/>
            <w:r w:rsidRPr="00123E04">
              <w:rPr>
                <w:rFonts w:asciiTheme="minorHAnsi" w:hAnsiTheme="minorHAnsi"/>
                <w:sz w:val="22"/>
                <w:szCs w:val="22"/>
              </w:rPr>
              <w:t>эл</w:t>
            </w:r>
            <w:proofErr w:type="gramStart"/>
            <w:r w:rsidRPr="00123E04">
              <w:rPr>
                <w:rFonts w:asciiTheme="minorHAnsi" w:hAnsiTheme="minorHAnsi"/>
                <w:sz w:val="22"/>
                <w:szCs w:val="22"/>
              </w:rPr>
              <w:t>.п</w:t>
            </w:r>
            <w:proofErr w:type="gramEnd"/>
            <w:r w:rsidRPr="00123E04">
              <w:rPr>
                <w:rFonts w:asciiTheme="minorHAnsi" w:hAnsiTheme="minorHAnsi"/>
                <w:sz w:val="22"/>
                <w:szCs w:val="22"/>
              </w:rPr>
              <w:t>очта</w:t>
            </w:r>
            <w:proofErr w:type="spellEnd"/>
            <w:r w:rsidRPr="00123E04">
              <w:rPr>
                <w:rFonts w:asciiTheme="minorHAnsi" w:hAnsiTheme="minorHAnsi"/>
                <w:sz w:val="22"/>
                <w:szCs w:val="22"/>
              </w:rPr>
              <w:t>/СЭД без ЭП</w:t>
            </w:r>
          </w:p>
        </w:tc>
      </w:tr>
      <w:tr w:rsidR="00123E04" w:rsidRPr="00123E04" w:rsidTr="00E722C5">
        <w:trPr>
          <w:trHeight w:val="300"/>
        </w:trPr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E04" w:rsidRPr="00123E04" w:rsidRDefault="00123E04" w:rsidP="007052E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E04" w:rsidRPr="00123E04" w:rsidRDefault="00123E04" w:rsidP="007052E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E04" w:rsidRPr="00123E04" w:rsidRDefault="00123E04" w:rsidP="007052E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03.05.2018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23E04" w:rsidRPr="00123E04" w:rsidRDefault="00123E04" w:rsidP="001779DA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23E04" w:rsidRPr="00123E04" w:rsidRDefault="00123E04" w:rsidP="001779DA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23E04" w:rsidRPr="00123E04" w:rsidRDefault="00123E04" w:rsidP="001779DA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23E04" w:rsidRPr="00123E04" w:rsidRDefault="00123E04" w:rsidP="001779DA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23E04" w:rsidRPr="00123E04" w:rsidRDefault="00123E04" w:rsidP="001779DA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23E04" w:rsidRPr="00123E04" w:rsidRDefault="00123E04" w:rsidP="001779DA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23E04" w:rsidRPr="00123E04" w:rsidRDefault="00123E04" w:rsidP="001779DA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3E04" w:rsidRPr="00123E04" w:rsidRDefault="00123E04" w:rsidP="001779DA">
            <w:pPr>
              <w:rPr>
                <w:rFonts w:asciiTheme="minorHAnsi" w:hAnsiTheme="minorHAnsi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sz w:val="22"/>
                <w:szCs w:val="22"/>
              </w:rPr>
              <w:t>Нет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3E04" w:rsidRPr="00123E04" w:rsidRDefault="00123E04" w:rsidP="00182B7A">
            <w:pPr>
              <w:rPr>
                <w:rFonts w:asciiTheme="minorHAnsi" w:hAnsiTheme="minorHAnsi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sz w:val="22"/>
                <w:szCs w:val="22"/>
              </w:rPr>
              <w:t>СЭД без ЭП</w:t>
            </w:r>
          </w:p>
        </w:tc>
      </w:tr>
      <w:tr w:rsidR="00123E04" w:rsidRPr="00123E04" w:rsidTr="00E722C5">
        <w:trPr>
          <w:trHeight w:val="300"/>
        </w:trPr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E04" w:rsidRPr="00123E04" w:rsidRDefault="00123E04" w:rsidP="007052E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E04" w:rsidRPr="00123E04" w:rsidRDefault="00123E04" w:rsidP="007052E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E04" w:rsidRPr="00123E04" w:rsidRDefault="00123E04" w:rsidP="007052E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30.05.2018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3E04" w:rsidRPr="00123E04" w:rsidRDefault="00123E04" w:rsidP="001779DA">
            <w:pPr>
              <w:rPr>
                <w:rFonts w:asciiTheme="minorHAnsi" w:hAnsiTheme="minorHAnsi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3E04" w:rsidRPr="00123E04" w:rsidRDefault="00123E04" w:rsidP="001779DA">
            <w:pPr>
              <w:rPr>
                <w:rFonts w:asciiTheme="minorHAnsi" w:hAnsiTheme="minorHAnsi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3E04" w:rsidRPr="00123E04" w:rsidRDefault="00123E04" w:rsidP="001779DA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3E04" w:rsidRPr="00123E04" w:rsidRDefault="00123E04" w:rsidP="001779DA">
            <w:pPr>
              <w:rPr>
                <w:rFonts w:asciiTheme="minorHAnsi" w:hAnsiTheme="minorHAnsi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sz w:val="22"/>
                <w:szCs w:val="22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3E04" w:rsidRPr="00123E04" w:rsidRDefault="00123E04" w:rsidP="001779DA">
            <w:pPr>
              <w:rPr>
                <w:rFonts w:asciiTheme="minorHAnsi" w:hAnsiTheme="minorHAnsi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sz w:val="22"/>
                <w:szCs w:val="22"/>
              </w:rPr>
              <w:t>6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3E04" w:rsidRPr="00123E04" w:rsidRDefault="00123E04" w:rsidP="001779DA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3E04" w:rsidRPr="00123E04" w:rsidRDefault="00123E04" w:rsidP="001779DA">
            <w:pPr>
              <w:rPr>
                <w:rFonts w:asciiTheme="minorHAnsi" w:hAnsiTheme="minorHAnsi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sz w:val="22"/>
                <w:szCs w:val="22"/>
              </w:rPr>
              <w:t>Есть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3E04" w:rsidRPr="00123E04" w:rsidRDefault="00123E04" w:rsidP="001779DA">
            <w:pPr>
              <w:rPr>
                <w:rFonts w:asciiTheme="minorHAnsi" w:hAnsiTheme="minorHAnsi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sz w:val="22"/>
                <w:szCs w:val="22"/>
              </w:rPr>
              <w:t>Нет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3E04" w:rsidRPr="00123E04" w:rsidRDefault="00123E04" w:rsidP="00182B7A">
            <w:pPr>
              <w:rPr>
                <w:rFonts w:asciiTheme="minorHAnsi" w:hAnsiTheme="minorHAnsi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sz w:val="22"/>
                <w:szCs w:val="22"/>
              </w:rPr>
              <w:t>СЭД без ЭП</w:t>
            </w:r>
          </w:p>
        </w:tc>
      </w:tr>
      <w:tr w:rsidR="00123E04" w:rsidRPr="00123E04" w:rsidTr="00E722C5">
        <w:trPr>
          <w:trHeight w:val="300"/>
        </w:trPr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E04" w:rsidRPr="00123E04" w:rsidRDefault="00123E04" w:rsidP="007052E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E04" w:rsidRPr="00123E04" w:rsidRDefault="00123E04" w:rsidP="007052E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E04" w:rsidRPr="00123E04" w:rsidRDefault="00123E04" w:rsidP="007052E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09.07.2018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3E04" w:rsidRPr="00123E04" w:rsidRDefault="00123E04" w:rsidP="001779DA">
            <w:pPr>
              <w:rPr>
                <w:rFonts w:asciiTheme="minorHAnsi" w:hAnsiTheme="minorHAnsi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sz w:val="22"/>
                <w:szCs w:val="22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3E04" w:rsidRPr="00123E04" w:rsidRDefault="00123E04" w:rsidP="001779DA">
            <w:pPr>
              <w:rPr>
                <w:rFonts w:asciiTheme="minorHAnsi" w:hAnsiTheme="minorHAnsi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sz w:val="22"/>
                <w:szCs w:val="22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3E04" w:rsidRPr="00123E04" w:rsidRDefault="00123E04" w:rsidP="001779DA">
            <w:pPr>
              <w:rPr>
                <w:rFonts w:asciiTheme="minorHAnsi" w:hAnsiTheme="minorHAnsi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sz w:val="22"/>
                <w:szCs w:val="22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3E04" w:rsidRPr="00123E04" w:rsidRDefault="00123E04" w:rsidP="001779DA">
            <w:pPr>
              <w:rPr>
                <w:rFonts w:asciiTheme="minorHAnsi" w:hAnsiTheme="minorHAnsi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sz w:val="22"/>
                <w:szCs w:val="22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3E04" w:rsidRPr="00123E04" w:rsidRDefault="00123E04" w:rsidP="001779DA">
            <w:pPr>
              <w:rPr>
                <w:rFonts w:asciiTheme="minorHAnsi" w:hAnsiTheme="minorHAnsi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sz w:val="22"/>
                <w:szCs w:val="22"/>
              </w:rPr>
              <w:t>1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3E04" w:rsidRPr="00123E04" w:rsidRDefault="00123E04" w:rsidP="001779DA">
            <w:pPr>
              <w:rPr>
                <w:rFonts w:asciiTheme="minorHAnsi" w:hAnsiTheme="minorHAnsi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sz w:val="22"/>
                <w:szCs w:val="22"/>
              </w:rPr>
              <w:t>1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3E04" w:rsidRPr="00123E04" w:rsidRDefault="00123E04" w:rsidP="001779DA">
            <w:pPr>
              <w:rPr>
                <w:rFonts w:asciiTheme="minorHAnsi" w:hAnsiTheme="minorHAnsi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sz w:val="22"/>
                <w:szCs w:val="22"/>
              </w:rPr>
              <w:t>Есть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3E04" w:rsidRPr="00123E04" w:rsidRDefault="00123E04" w:rsidP="001779DA">
            <w:pPr>
              <w:rPr>
                <w:rFonts w:asciiTheme="minorHAnsi" w:hAnsiTheme="minorHAnsi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sz w:val="22"/>
                <w:szCs w:val="22"/>
              </w:rPr>
              <w:t>Нет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3E04" w:rsidRPr="00123E04" w:rsidRDefault="00123E04" w:rsidP="00182B7A">
            <w:pPr>
              <w:rPr>
                <w:rFonts w:asciiTheme="minorHAnsi" w:hAnsiTheme="minorHAnsi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sz w:val="22"/>
                <w:szCs w:val="22"/>
              </w:rPr>
              <w:t>СЭД с ЭП</w:t>
            </w:r>
          </w:p>
        </w:tc>
      </w:tr>
      <w:tr w:rsidR="00123E04" w:rsidRPr="00123E04" w:rsidTr="0025497A">
        <w:trPr>
          <w:trHeight w:val="300"/>
        </w:trPr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E04" w:rsidRPr="00123E04" w:rsidRDefault="00123E04" w:rsidP="007052E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123E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Полозовское</w:t>
            </w:r>
            <w:proofErr w:type="spellEnd"/>
            <w:r w:rsidRPr="00123E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E04" w:rsidRPr="00123E04" w:rsidRDefault="00123E04" w:rsidP="007052E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3E04" w:rsidRPr="00123E04" w:rsidRDefault="00123E04" w:rsidP="00EC4DA5">
            <w:pPr>
              <w:rPr>
                <w:rFonts w:asciiTheme="minorHAnsi" w:hAnsiTheme="minorHAnsi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sz w:val="22"/>
                <w:szCs w:val="22"/>
              </w:rPr>
              <w:t>01.03.2018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3E04" w:rsidRPr="00123E04" w:rsidRDefault="00123E04" w:rsidP="00EC4DA5">
            <w:pPr>
              <w:rPr>
                <w:rFonts w:asciiTheme="minorHAnsi" w:hAnsiTheme="minorHAnsi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3E04" w:rsidRPr="00123E04" w:rsidRDefault="00123E04" w:rsidP="00EC4DA5">
            <w:pPr>
              <w:rPr>
                <w:rFonts w:asciiTheme="minorHAnsi" w:hAnsiTheme="minorHAnsi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3E04" w:rsidRPr="00123E04" w:rsidRDefault="00123E04" w:rsidP="00EC4DA5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3E04" w:rsidRPr="00123E04" w:rsidRDefault="00123E04" w:rsidP="00EC4DA5">
            <w:pPr>
              <w:rPr>
                <w:rFonts w:asciiTheme="minorHAnsi" w:hAnsiTheme="minorHAnsi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3E04" w:rsidRPr="00123E04" w:rsidRDefault="00123E04" w:rsidP="00EC4DA5">
            <w:pPr>
              <w:rPr>
                <w:rFonts w:asciiTheme="minorHAnsi" w:hAnsiTheme="minorHAnsi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sz w:val="22"/>
                <w:szCs w:val="22"/>
              </w:rPr>
              <w:t>0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3E04" w:rsidRPr="00123E04" w:rsidRDefault="00123E04" w:rsidP="00EC4DA5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3E04" w:rsidRPr="00123E04" w:rsidRDefault="00123E04" w:rsidP="00EC4DA5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3E04" w:rsidRPr="00123E04" w:rsidRDefault="00123E04" w:rsidP="00EC4DA5">
            <w:pPr>
              <w:rPr>
                <w:rFonts w:asciiTheme="minorHAnsi" w:hAnsiTheme="minorHAnsi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sz w:val="22"/>
                <w:szCs w:val="22"/>
              </w:rPr>
              <w:t>Нет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3E04" w:rsidRPr="00123E04" w:rsidRDefault="00123E04" w:rsidP="00F73887">
            <w:pPr>
              <w:rPr>
                <w:rFonts w:asciiTheme="minorHAnsi" w:hAnsiTheme="minorHAnsi"/>
                <w:sz w:val="22"/>
                <w:szCs w:val="22"/>
              </w:rPr>
            </w:pPr>
            <w:proofErr w:type="spellStart"/>
            <w:r w:rsidRPr="00123E04">
              <w:rPr>
                <w:rFonts w:asciiTheme="minorHAnsi" w:hAnsiTheme="minorHAnsi"/>
                <w:sz w:val="22"/>
                <w:szCs w:val="22"/>
              </w:rPr>
              <w:t>эл</w:t>
            </w:r>
            <w:proofErr w:type="gramStart"/>
            <w:r w:rsidRPr="00123E04">
              <w:rPr>
                <w:rFonts w:asciiTheme="minorHAnsi" w:hAnsiTheme="minorHAnsi"/>
                <w:sz w:val="22"/>
                <w:szCs w:val="22"/>
              </w:rPr>
              <w:t>.п</w:t>
            </w:r>
            <w:proofErr w:type="gramEnd"/>
            <w:r w:rsidRPr="00123E04">
              <w:rPr>
                <w:rFonts w:asciiTheme="minorHAnsi" w:hAnsiTheme="minorHAnsi"/>
                <w:sz w:val="22"/>
                <w:szCs w:val="22"/>
              </w:rPr>
              <w:t>очта</w:t>
            </w:r>
            <w:proofErr w:type="spellEnd"/>
          </w:p>
        </w:tc>
      </w:tr>
      <w:tr w:rsidR="00123E04" w:rsidRPr="00123E04" w:rsidTr="0025497A">
        <w:trPr>
          <w:trHeight w:val="300"/>
        </w:trPr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E04" w:rsidRPr="00123E04" w:rsidRDefault="00123E04" w:rsidP="007052E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E04" w:rsidRPr="00123E04" w:rsidRDefault="00123E04" w:rsidP="007052E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3E04" w:rsidRPr="00123E04" w:rsidRDefault="00123E04" w:rsidP="00EC4DA5">
            <w:pPr>
              <w:rPr>
                <w:rFonts w:asciiTheme="minorHAnsi" w:hAnsiTheme="minorHAnsi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sz w:val="22"/>
                <w:szCs w:val="22"/>
              </w:rPr>
              <w:t>01.03.2018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3E04" w:rsidRPr="00123E04" w:rsidRDefault="00123E04" w:rsidP="00EC4DA5">
            <w:pPr>
              <w:rPr>
                <w:rFonts w:asciiTheme="minorHAnsi" w:hAnsiTheme="minorHAnsi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sz w:val="22"/>
                <w:szCs w:val="22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3E04" w:rsidRPr="00123E04" w:rsidRDefault="00123E04" w:rsidP="00EC4DA5">
            <w:pPr>
              <w:rPr>
                <w:rFonts w:asciiTheme="minorHAnsi" w:hAnsiTheme="minorHAnsi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3E04" w:rsidRPr="00123E04" w:rsidRDefault="00123E04" w:rsidP="00EC4DA5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3E04" w:rsidRPr="00123E04" w:rsidRDefault="00123E04" w:rsidP="00EC4DA5">
            <w:pPr>
              <w:rPr>
                <w:rFonts w:asciiTheme="minorHAnsi" w:hAnsiTheme="minorHAnsi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sz w:val="22"/>
                <w:szCs w:val="22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3E04" w:rsidRPr="00123E04" w:rsidRDefault="00123E04" w:rsidP="00EC4DA5">
            <w:pPr>
              <w:rPr>
                <w:rFonts w:asciiTheme="minorHAnsi" w:hAnsiTheme="minorHAnsi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sz w:val="22"/>
                <w:szCs w:val="22"/>
              </w:rPr>
              <w:t>2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3E04" w:rsidRPr="00123E04" w:rsidRDefault="00123E04" w:rsidP="00EC4DA5">
            <w:pPr>
              <w:rPr>
                <w:rFonts w:asciiTheme="minorHAnsi" w:hAnsiTheme="minorHAnsi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sz w:val="22"/>
                <w:szCs w:val="22"/>
              </w:rPr>
              <w:t>2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3E04" w:rsidRPr="00123E04" w:rsidRDefault="00123E04" w:rsidP="00EC4DA5">
            <w:pPr>
              <w:rPr>
                <w:rFonts w:asciiTheme="minorHAnsi" w:hAnsiTheme="minorHAnsi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sz w:val="22"/>
                <w:szCs w:val="22"/>
              </w:rPr>
              <w:t>Есть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3E04" w:rsidRPr="00123E04" w:rsidRDefault="00123E04" w:rsidP="00EC4DA5">
            <w:pPr>
              <w:rPr>
                <w:rFonts w:asciiTheme="minorHAnsi" w:hAnsiTheme="minorHAnsi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sz w:val="22"/>
                <w:szCs w:val="22"/>
              </w:rPr>
              <w:t>Нет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3E04" w:rsidRPr="00123E04" w:rsidRDefault="00123E04" w:rsidP="00F73887">
            <w:pPr>
              <w:rPr>
                <w:rFonts w:asciiTheme="minorHAnsi" w:hAnsiTheme="minorHAnsi"/>
                <w:sz w:val="22"/>
                <w:szCs w:val="22"/>
              </w:rPr>
            </w:pPr>
            <w:proofErr w:type="spellStart"/>
            <w:r w:rsidRPr="00123E04">
              <w:rPr>
                <w:rFonts w:asciiTheme="minorHAnsi" w:hAnsiTheme="minorHAnsi"/>
                <w:sz w:val="22"/>
                <w:szCs w:val="22"/>
              </w:rPr>
              <w:t>эл</w:t>
            </w:r>
            <w:proofErr w:type="gramStart"/>
            <w:r w:rsidRPr="00123E04">
              <w:rPr>
                <w:rFonts w:asciiTheme="minorHAnsi" w:hAnsiTheme="minorHAnsi"/>
                <w:sz w:val="22"/>
                <w:szCs w:val="22"/>
              </w:rPr>
              <w:t>.п</w:t>
            </w:r>
            <w:proofErr w:type="gramEnd"/>
            <w:r w:rsidRPr="00123E04">
              <w:rPr>
                <w:rFonts w:asciiTheme="minorHAnsi" w:hAnsiTheme="minorHAnsi"/>
                <w:sz w:val="22"/>
                <w:szCs w:val="22"/>
              </w:rPr>
              <w:t>очта</w:t>
            </w:r>
            <w:proofErr w:type="spellEnd"/>
          </w:p>
        </w:tc>
      </w:tr>
      <w:tr w:rsidR="00123E04" w:rsidRPr="00123E04" w:rsidTr="0025497A">
        <w:trPr>
          <w:trHeight w:val="300"/>
        </w:trPr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E04" w:rsidRPr="00123E04" w:rsidRDefault="00123E04" w:rsidP="007052E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E04" w:rsidRPr="00123E04" w:rsidRDefault="00123E04" w:rsidP="007052E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3E04" w:rsidRPr="00123E04" w:rsidRDefault="00123E04" w:rsidP="00EC4DA5">
            <w:pPr>
              <w:rPr>
                <w:rFonts w:asciiTheme="minorHAnsi" w:hAnsiTheme="minorHAnsi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sz w:val="22"/>
                <w:szCs w:val="22"/>
              </w:rPr>
              <w:t>05.04.2018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3E04" w:rsidRPr="00123E04" w:rsidRDefault="00123E04" w:rsidP="00EC4DA5">
            <w:pPr>
              <w:rPr>
                <w:rFonts w:asciiTheme="minorHAnsi" w:hAnsiTheme="minorHAnsi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3E04" w:rsidRPr="00123E04" w:rsidRDefault="00123E04" w:rsidP="00EC4DA5">
            <w:pPr>
              <w:rPr>
                <w:rFonts w:asciiTheme="minorHAnsi" w:hAnsiTheme="minorHAnsi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3E04" w:rsidRPr="00123E04" w:rsidRDefault="00123E04" w:rsidP="00EC4DA5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3E04" w:rsidRPr="00123E04" w:rsidRDefault="00123E04" w:rsidP="00EC4DA5">
            <w:pPr>
              <w:rPr>
                <w:rFonts w:asciiTheme="minorHAnsi" w:hAnsiTheme="minorHAnsi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3E04" w:rsidRPr="00123E04" w:rsidRDefault="00123E04" w:rsidP="00EC4DA5">
            <w:pPr>
              <w:rPr>
                <w:rFonts w:asciiTheme="minorHAnsi" w:hAnsiTheme="minorHAnsi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sz w:val="22"/>
                <w:szCs w:val="22"/>
              </w:rPr>
              <w:t>1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3E04" w:rsidRPr="00123E04" w:rsidRDefault="00123E04" w:rsidP="00EC4DA5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3E04" w:rsidRPr="00123E04" w:rsidRDefault="00123E04" w:rsidP="00EC4DA5">
            <w:pPr>
              <w:rPr>
                <w:rFonts w:asciiTheme="minorHAnsi" w:hAnsiTheme="minorHAnsi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sz w:val="22"/>
                <w:szCs w:val="22"/>
              </w:rPr>
              <w:t>Есть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3E04" w:rsidRPr="00123E04" w:rsidRDefault="00123E04" w:rsidP="00EC4DA5">
            <w:pPr>
              <w:rPr>
                <w:rFonts w:asciiTheme="minorHAnsi" w:hAnsiTheme="minorHAnsi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sz w:val="22"/>
                <w:szCs w:val="22"/>
              </w:rPr>
              <w:t>Нет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3E04" w:rsidRPr="00123E04" w:rsidRDefault="00123E04" w:rsidP="00F73887">
            <w:pPr>
              <w:rPr>
                <w:rFonts w:asciiTheme="minorHAnsi" w:hAnsiTheme="minorHAnsi"/>
                <w:sz w:val="22"/>
                <w:szCs w:val="22"/>
              </w:rPr>
            </w:pPr>
            <w:proofErr w:type="spellStart"/>
            <w:r w:rsidRPr="00123E04">
              <w:rPr>
                <w:rFonts w:asciiTheme="minorHAnsi" w:hAnsiTheme="minorHAnsi"/>
                <w:sz w:val="22"/>
                <w:szCs w:val="22"/>
              </w:rPr>
              <w:t>эл</w:t>
            </w:r>
            <w:proofErr w:type="gramStart"/>
            <w:r w:rsidRPr="00123E04">
              <w:rPr>
                <w:rFonts w:asciiTheme="minorHAnsi" w:hAnsiTheme="minorHAnsi"/>
                <w:sz w:val="22"/>
                <w:szCs w:val="22"/>
              </w:rPr>
              <w:t>.п</w:t>
            </w:r>
            <w:proofErr w:type="gramEnd"/>
            <w:r w:rsidRPr="00123E04">
              <w:rPr>
                <w:rFonts w:asciiTheme="minorHAnsi" w:hAnsiTheme="minorHAnsi"/>
                <w:sz w:val="22"/>
                <w:szCs w:val="22"/>
              </w:rPr>
              <w:t>очта</w:t>
            </w:r>
            <w:proofErr w:type="spellEnd"/>
          </w:p>
        </w:tc>
      </w:tr>
      <w:tr w:rsidR="00123E04" w:rsidRPr="00123E04" w:rsidTr="0025497A">
        <w:trPr>
          <w:trHeight w:val="300"/>
        </w:trPr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E04" w:rsidRPr="00123E04" w:rsidRDefault="00123E04" w:rsidP="007052E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E04" w:rsidRPr="00123E04" w:rsidRDefault="00123E04" w:rsidP="007052E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3E04" w:rsidRPr="00123E04" w:rsidRDefault="00123E04" w:rsidP="00EC4DA5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3E04" w:rsidRPr="00123E04" w:rsidRDefault="00123E04" w:rsidP="00EC4DA5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3E04" w:rsidRPr="00123E04" w:rsidRDefault="00123E04" w:rsidP="00EC4DA5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3E04" w:rsidRPr="00123E04" w:rsidRDefault="00123E04" w:rsidP="00EC4DA5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3E04" w:rsidRPr="00123E04" w:rsidRDefault="00123E04" w:rsidP="00EC4DA5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3E04" w:rsidRPr="00123E04" w:rsidRDefault="00123E04" w:rsidP="00EC4DA5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3E04" w:rsidRPr="00123E04" w:rsidRDefault="00123E04" w:rsidP="00EC4DA5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3E04" w:rsidRPr="00123E04" w:rsidRDefault="00123E04" w:rsidP="00EC4DA5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3E04" w:rsidRPr="00123E04" w:rsidRDefault="00123E04" w:rsidP="00EC4DA5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3E04" w:rsidRPr="00123E04" w:rsidRDefault="00123E04" w:rsidP="00F73887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123E04" w:rsidRPr="00123E04" w:rsidTr="0025497A">
        <w:trPr>
          <w:trHeight w:val="300"/>
        </w:trPr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E04" w:rsidRPr="00123E04" w:rsidRDefault="00123E04" w:rsidP="007052E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E04" w:rsidRPr="00123E04" w:rsidRDefault="00123E04" w:rsidP="007052E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3E04" w:rsidRPr="00123E04" w:rsidRDefault="00123E04" w:rsidP="00EC4DA5">
            <w:pPr>
              <w:rPr>
                <w:rFonts w:asciiTheme="minorHAnsi" w:hAnsiTheme="minorHAnsi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sz w:val="22"/>
                <w:szCs w:val="22"/>
              </w:rPr>
              <w:t>28.05.2018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3E04" w:rsidRPr="00123E04" w:rsidRDefault="00123E04" w:rsidP="00EC4DA5">
            <w:pPr>
              <w:rPr>
                <w:rFonts w:asciiTheme="minorHAnsi" w:hAnsiTheme="minorHAnsi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3E04" w:rsidRPr="00123E04" w:rsidRDefault="00123E04" w:rsidP="00EC4DA5">
            <w:pPr>
              <w:rPr>
                <w:rFonts w:asciiTheme="minorHAnsi" w:hAnsiTheme="minorHAnsi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3E04" w:rsidRPr="00123E04" w:rsidRDefault="00123E04" w:rsidP="00EC4DA5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3E04" w:rsidRPr="00123E04" w:rsidRDefault="00123E04" w:rsidP="00EC4DA5">
            <w:pPr>
              <w:rPr>
                <w:rFonts w:asciiTheme="minorHAnsi" w:hAnsiTheme="minorHAnsi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sz w:val="22"/>
                <w:szCs w:val="22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3E04" w:rsidRPr="00123E04" w:rsidRDefault="00123E04" w:rsidP="00EC4DA5">
            <w:pPr>
              <w:rPr>
                <w:rFonts w:asciiTheme="minorHAnsi" w:hAnsiTheme="minorHAnsi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sz w:val="22"/>
                <w:szCs w:val="22"/>
              </w:rPr>
              <w:t>1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3E04" w:rsidRPr="00123E04" w:rsidRDefault="00123E04" w:rsidP="00EC4DA5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3E04" w:rsidRPr="00123E04" w:rsidRDefault="00123E04" w:rsidP="00EC4DA5">
            <w:pPr>
              <w:rPr>
                <w:rFonts w:asciiTheme="minorHAnsi" w:hAnsiTheme="minorHAnsi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sz w:val="22"/>
                <w:szCs w:val="22"/>
              </w:rPr>
              <w:t>Есть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3E04" w:rsidRPr="00123E04" w:rsidRDefault="00123E04" w:rsidP="00EC4DA5">
            <w:pPr>
              <w:rPr>
                <w:rFonts w:asciiTheme="minorHAnsi" w:hAnsiTheme="minorHAnsi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sz w:val="22"/>
                <w:szCs w:val="22"/>
              </w:rPr>
              <w:t>Нет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3E04" w:rsidRPr="00123E04" w:rsidRDefault="00123E04" w:rsidP="00F73887">
            <w:pPr>
              <w:rPr>
                <w:rFonts w:asciiTheme="minorHAnsi" w:hAnsiTheme="minorHAnsi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sz w:val="22"/>
                <w:szCs w:val="22"/>
              </w:rPr>
              <w:t>СЭД с ЭП</w:t>
            </w:r>
          </w:p>
        </w:tc>
      </w:tr>
      <w:tr w:rsidR="00123E04" w:rsidRPr="00123E04" w:rsidTr="0025497A">
        <w:trPr>
          <w:trHeight w:val="300"/>
        </w:trPr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E04" w:rsidRPr="00123E04" w:rsidRDefault="00123E04" w:rsidP="007052E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E04" w:rsidRPr="00123E04" w:rsidRDefault="00123E04" w:rsidP="007052E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3E04" w:rsidRPr="00123E04" w:rsidRDefault="00123E04" w:rsidP="00EC4DA5">
            <w:pPr>
              <w:rPr>
                <w:rFonts w:asciiTheme="minorHAnsi" w:hAnsiTheme="minorHAnsi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sz w:val="22"/>
                <w:szCs w:val="22"/>
              </w:rPr>
              <w:t>01.03.2018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3E04" w:rsidRPr="00123E04" w:rsidRDefault="00123E04" w:rsidP="00EC4DA5">
            <w:pPr>
              <w:rPr>
                <w:rFonts w:asciiTheme="minorHAnsi" w:hAnsiTheme="minorHAnsi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3E04" w:rsidRPr="00123E04" w:rsidRDefault="00123E04" w:rsidP="00EC4DA5">
            <w:pPr>
              <w:rPr>
                <w:rFonts w:asciiTheme="minorHAnsi" w:hAnsiTheme="minorHAnsi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3E04" w:rsidRPr="00123E04" w:rsidRDefault="00123E04" w:rsidP="00EC4DA5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3E04" w:rsidRPr="00123E04" w:rsidRDefault="00123E04" w:rsidP="00EC4DA5">
            <w:pPr>
              <w:rPr>
                <w:rFonts w:asciiTheme="minorHAnsi" w:hAnsiTheme="minorHAnsi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3E04" w:rsidRPr="00123E04" w:rsidRDefault="00123E04" w:rsidP="00EC4DA5">
            <w:pPr>
              <w:rPr>
                <w:rFonts w:asciiTheme="minorHAnsi" w:hAnsiTheme="minorHAnsi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sz w:val="22"/>
                <w:szCs w:val="22"/>
              </w:rPr>
              <w:t>0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3E04" w:rsidRPr="00123E04" w:rsidRDefault="00123E04" w:rsidP="00EC4DA5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3E04" w:rsidRPr="00123E04" w:rsidRDefault="00123E04" w:rsidP="00EC4DA5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3E04" w:rsidRPr="00123E04" w:rsidRDefault="00123E04" w:rsidP="00EC4DA5">
            <w:pPr>
              <w:rPr>
                <w:rFonts w:asciiTheme="minorHAnsi" w:hAnsiTheme="minorHAnsi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sz w:val="22"/>
                <w:szCs w:val="22"/>
              </w:rPr>
              <w:t>Нет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3E04" w:rsidRPr="00123E04" w:rsidRDefault="00123E04" w:rsidP="00F73887">
            <w:pPr>
              <w:rPr>
                <w:rFonts w:asciiTheme="minorHAnsi" w:hAnsiTheme="minorHAnsi"/>
                <w:sz w:val="22"/>
                <w:szCs w:val="22"/>
              </w:rPr>
            </w:pPr>
            <w:proofErr w:type="spellStart"/>
            <w:r w:rsidRPr="00123E04">
              <w:rPr>
                <w:rFonts w:asciiTheme="minorHAnsi" w:hAnsiTheme="minorHAnsi"/>
                <w:sz w:val="22"/>
                <w:szCs w:val="22"/>
              </w:rPr>
              <w:t>эл</w:t>
            </w:r>
            <w:proofErr w:type="gramStart"/>
            <w:r w:rsidRPr="00123E04">
              <w:rPr>
                <w:rFonts w:asciiTheme="minorHAnsi" w:hAnsiTheme="minorHAnsi"/>
                <w:sz w:val="22"/>
                <w:szCs w:val="22"/>
              </w:rPr>
              <w:t>.п</w:t>
            </w:r>
            <w:proofErr w:type="gramEnd"/>
            <w:r w:rsidRPr="00123E04">
              <w:rPr>
                <w:rFonts w:asciiTheme="minorHAnsi" w:hAnsiTheme="minorHAnsi"/>
                <w:sz w:val="22"/>
                <w:szCs w:val="22"/>
              </w:rPr>
              <w:t>очта</w:t>
            </w:r>
            <w:proofErr w:type="spellEnd"/>
          </w:p>
        </w:tc>
      </w:tr>
      <w:tr w:rsidR="00123E04" w:rsidRPr="00123E04" w:rsidTr="00BA49A0">
        <w:trPr>
          <w:trHeight w:val="300"/>
        </w:trPr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E04" w:rsidRPr="00123E04" w:rsidRDefault="00123E04" w:rsidP="007052E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123E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Тойкинское</w:t>
            </w:r>
            <w:proofErr w:type="spellEnd"/>
            <w:r w:rsidRPr="00123E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E04" w:rsidRPr="00123E04" w:rsidRDefault="00123E04" w:rsidP="007052E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3E04" w:rsidRPr="00123E04" w:rsidRDefault="00123E04" w:rsidP="006D5132">
            <w:pPr>
              <w:rPr>
                <w:rFonts w:asciiTheme="minorHAnsi" w:hAnsiTheme="minorHAnsi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sz w:val="22"/>
                <w:szCs w:val="22"/>
              </w:rPr>
              <w:t>25.01.2018/31.01.2018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3E04" w:rsidRPr="00123E04" w:rsidRDefault="00123E04" w:rsidP="006D5132">
            <w:pPr>
              <w:rPr>
                <w:rFonts w:asciiTheme="minorHAnsi" w:hAnsiTheme="minorHAnsi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sz w:val="22"/>
                <w:szCs w:val="22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3E04" w:rsidRPr="00123E04" w:rsidRDefault="00123E04" w:rsidP="006D5132">
            <w:pPr>
              <w:rPr>
                <w:rFonts w:asciiTheme="minorHAnsi" w:hAnsiTheme="minorHAnsi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3E04" w:rsidRPr="00123E04" w:rsidRDefault="00123E04" w:rsidP="006D513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3E04" w:rsidRPr="00123E04" w:rsidRDefault="00123E04" w:rsidP="006D5132">
            <w:pPr>
              <w:rPr>
                <w:rFonts w:asciiTheme="minorHAnsi" w:hAnsiTheme="minorHAnsi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3E04" w:rsidRPr="00123E04" w:rsidRDefault="00123E04" w:rsidP="006D5132">
            <w:pPr>
              <w:rPr>
                <w:rFonts w:asciiTheme="minorHAnsi" w:hAnsiTheme="minorHAnsi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sz w:val="22"/>
                <w:szCs w:val="22"/>
              </w:rPr>
              <w:t>0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3E04" w:rsidRPr="00123E04" w:rsidRDefault="00123E04" w:rsidP="006D513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3E04" w:rsidRPr="00123E04" w:rsidRDefault="00123E04" w:rsidP="006D5132">
            <w:pPr>
              <w:rPr>
                <w:rFonts w:asciiTheme="minorHAnsi" w:hAnsiTheme="minorHAnsi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sz w:val="22"/>
                <w:szCs w:val="22"/>
              </w:rPr>
              <w:t>Есть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3E04" w:rsidRPr="00123E04" w:rsidRDefault="00123E04" w:rsidP="006D5132">
            <w:pPr>
              <w:rPr>
                <w:rFonts w:asciiTheme="minorHAnsi" w:hAnsiTheme="minorHAnsi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sz w:val="22"/>
                <w:szCs w:val="22"/>
              </w:rPr>
              <w:t>Нет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E04" w:rsidRPr="00123E04" w:rsidRDefault="00123E04" w:rsidP="007052E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123E04" w:rsidRPr="00123E04" w:rsidTr="00BA49A0">
        <w:trPr>
          <w:trHeight w:val="300"/>
        </w:trPr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E04" w:rsidRPr="00123E04" w:rsidRDefault="00123E04" w:rsidP="007052E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E04" w:rsidRPr="00123E04" w:rsidRDefault="00123E04" w:rsidP="007052E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3E04" w:rsidRPr="00123E04" w:rsidRDefault="00123E04" w:rsidP="006D5132">
            <w:pPr>
              <w:rPr>
                <w:rFonts w:asciiTheme="minorHAnsi" w:hAnsiTheme="minorHAnsi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sz w:val="22"/>
                <w:szCs w:val="22"/>
              </w:rPr>
              <w:t>15.02.2018/05.03.2018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3E04" w:rsidRPr="00123E04" w:rsidRDefault="00123E04" w:rsidP="006D5132">
            <w:pPr>
              <w:rPr>
                <w:rFonts w:asciiTheme="minorHAnsi" w:hAnsiTheme="minorHAnsi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sz w:val="22"/>
                <w:szCs w:val="22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3E04" w:rsidRPr="00123E04" w:rsidRDefault="00123E04" w:rsidP="006D5132">
            <w:pPr>
              <w:rPr>
                <w:rFonts w:asciiTheme="minorHAnsi" w:hAnsiTheme="minorHAnsi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3E04" w:rsidRPr="00123E04" w:rsidRDefault="00123E04" w:rsidP="006D513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3E04" w:rsidRPr="00123E04" w:rsidRDefault="00123E04" w:rsidP="006D5132">
            <w:pPr>
              <w:rPr>
                <w:rFonts w:asciiTheme="minorHAnsi" w:hAnsiTheme="minorHAnsi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3E04" w:rsidRPr="00123E04" w:rsidRDefault="00123E04" w:rsidP="006D5132">
            <w:pPr>
              <w:rPr>
                <w:rFonts w:asciiTheme="minorHAnsi" w:hAnsiTheme="minorHAnsi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sz w:val="22"/>
                <w:szCs w:val="22"/>
              </w:rPr>
              <w:t>0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3E04" w:rsidRPr="00123E04" w:rsidRDefault="00123E04" w:rsidP="006D513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3E04" w:rsidRPr="00123E04" w:rsidRDefault="00123E04" w:rsidP="006D5132">
            <w:pPr>
              <w:rPr>
                <w:rFonts w:asciiTheme="minorHAnsi" w:hAnsiTheme="minorHAnsi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sz w:val="22"/>
                <w:szCs w:val="22"/>
              </w:rPr>
              <w:t>Есть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3E04" w:rsidRPr="00123E04" w:rsidRDefault="00123E04" w:rsidP="006D5132">
            <w:pPr>
              <w:rPr>
                <w:rFonts w:asciiTheme="minorHAnsi" w:hAnsiTheme="minorHAnsi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sz w:val="22"/>
                <w:szCs w:val="22"/>
              </w:rPr>
              <w:t>Нет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E04" w:rsidRPr="00123E04" w:rsidRDefault="00123E04" w:rsidP="007052E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123E04" w:rsidRPr="00123E04" w:rsidTr="00BA49A0">
        <w:trPr>
          <w:trHeight w:val="300"/>
        </w:trPr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E04" w:rsidRPr="00123E04" w:rsidRDefault="00123E04" w:rsidP="007052E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E04" w:rsidRPr="00123E04" w:rsidRDefault="00123E04" w:rsidP="007052E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3E04" w:rsidRPr="00123E04" w:rsidRDefault="00123E04" w:rsidP="006D5132">
            <w:pPr>
              <w:rPr>
                <w:rFonts w:asciiTheme="minorHAnsi" w:hAnsiTheme="minorHAnsi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sz w:val="22"/>
                <w:szCs w:val="22"/>
              </w:rPr>
              <w:t>05.03.2018/15.03.2018/09.04.2018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3E04" w:rsidRPr="00123E04" w:rsidRDefault="00123E04" w:rsidP="006D5132">
            <w:pPr>
              <w:rPr>
                <w:rFonts w:asciiTheme="minorHAnsi" w:hAnsiTheme="minorHAnsi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sz w:val="22"/>
                <w:szCs w:val="22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3E04" w:rsidRPr="00123E04" w:rsidRDefault="00123E04" w:rsidP="006D5132">
            <w:pPr>
              <w:rPr>
                <w:rFonts w:asciiTheme="minorHAnsi" w:hAnsiTheme="minorHAnsi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3E04" w:rsidRPr="00123E04" w:rsidRDefault="00123E04" w:rsidP="006D513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3E04" w:rsidRPr="00123E04" w:rsidRDefault="00123E04" w:rsidP="006D5132">
            <w:pPr>
              <w:rPr>
                <w:rFonts w:asciiTheme="minorHAnsi" w:hAnsiTheme="minorHAnsi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3E04" w:rsidRPr="00123E04" w:rsidRDefault="00123E04" w:rsidP="006D5132">
            <w:pPr>
              <w:rPr>
                <w:rFonts w:asciiTheme="minorHAnsi" w:hAnsiTheme="minorHAnsi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sz w:val="22"/>
                <w:szCs w:val="22"/>
              </w:rPr>
              <w:t>2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3E04" w:rsidRPr="00123E04" w:rsidRDefault="00123E04" w:rsidP="006D513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3E04" w:rsidRPr="00123E04" w:rsidRDefault="00123E04" w:rsidP="006D5132">
            <w:pPr>
              <w:rPr>
                <w:rFonts w:asciiTheme="minorHAnsi" w:hAnsiTheme="minorHAnsi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sz w:val="22"/>
                <w:szCs w:val="22"/>
              </w:rPr>
              <w:t>Есть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3E04" w:rsidRPr="00123E04" w:rsidRDefault="00123E04" w:rsidP="006D5132">
            <w:pPr>
              <w:rPr>
                <w:rFonts w:asciiTheme="minorHAnsi" w:hAnsiTheme="minorHAnsi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sz w:val="22"/>
                <w:szCs w:val="22"/>
              </w:rPr>
              <w:t>Нет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E04" w:rsidRPr="00123E04" w:rsidRDefault="00123E04" w:rsidP="007052E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123E04" w:rsidRPr="00123E04" w:rsidTr="00BA49A0">
        <w:trPr>
          <w:trHeight w:val="300"/>
        </w:trPr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E04" w:rsidRPr="00123E04" w:rsidRDefault="00123E04" w:rsidP="007052E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E04" w:rsidRPr="00123E04" w:rsidRDefault="00123E04" w:rsidP="007052E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3E04" w:rsidRPr="00123E04" w:rsidRDefault="00123E04" w:rsidP="006D513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3E04" w:rsidRPr="00123E04" w:rsidRDefault="00123E04" w:rsidP="006D513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3E04" w:rsidRPr="00123E04" w:rsidRDefault="00123E04" w:rsidP="006D513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3E04" w:rsidRPr="00123E04" w:rsidRDefault="00123E04" w:rsidP="006D513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3E04" w:rsidRPr="00123E04" w:rsidRDefault="00123E04" w:rsidP="006D513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3E04" w:rsidRPr="00123E04" w:rsidRDefault="00123E04" w:rsidP="006D513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3E04" w:rsidRPr="00123E04" w:rsidRDefault="00123E04" w:rsidP="006D513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3E04" w:rsidRPr="00123E04" w:rsidRDefault="00123E04" w:rsidP="006D513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3E04" w:rsidRPr="00123E04" w:rsidRDefault="00123E04" w:rsidP="006D513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E04" w:rsidRPr="00123E04" w:rsidRDefault="00123E04" w:rsidP="007052E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color w:val="000000"/>
                <w:sz w:val="22"/>
                <w:szCs w:val="22"/>
              </w:rPr>
              <w:t>(пусто)</w:t>
            </w:r>
          </w:p>
        </w:tc>
      </w:tr>
      <w:tr w:rsidR="00123E04" w:rsidRPr="00123E04" w:rsidTr="00BA49A0">
        <w:trPr>
          <w:trHeight w:val="300"/>
        </w:trPr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E04" w:rsidRPr="00123E04" w:rsidRDefault="00123E04" w:rsidP="007052E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E04" w:rsidRPr="00123E04" w:rsidRDefault="00123E04" w:rsidP="007052E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3E04" w:rsidRPr="00123E04" w:rsidRDefault="00123E04" w:rsidP="006D513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3E04" w:rsidRPr="00123E04" w:rsidRDefault="00123E04" w:rsidP="006D513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3E04" w:rsidRPr="00123E04" w:rsidRDefault="00123E04" w:rsidP="006D513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3E04" w:rsidRPr="00123E04" w:rsidRDefault="00123E04" w:rsidP="006D513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3E04" w:rsidRPr="00123E04" w:rsidRDefault="00123E04" w:rsidP="006D513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3E04" w:rsidRPr="00123E04" w:rsidRDefault="00123E04" w:rsidP="006D513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3E04" w:rsidRPr="00123E04" w:rsidRDefault="00123E04" w:rsidP="006D513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3E04" w:rsidRPr="00123E04" w:rsidRDefault="00123E04" w:rsidP="006D513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3E04" w:rsidRPr="00123E04" w:rsidRDefault="00123E04" w:rsidP="006D513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E04" w:rsidRPr="00123E04" w:rsidRDefault="00123E04" w:rsidP="007052E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color w:val="000000"/>
                <w:sz w:val="22"/>
                <w:szCs w:val="22"/>
              </w:rPr>
              <w:t>(пусто)</w:t>
            </w:r>
          </w:p>
        </w:tc>
      </w:tr>
      <w:tr w:rsidR="00123E04" w:rsidRPr="00123E04" w:rsidTr="00BA49A0">
        <w:trPr>
          <w:trHeight w:val="300"/>
        </w:trPr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E04" w:rsidRPr="00123E04" w:rsidRDefault="00123E04" w:rsidP="007052E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E04" w:rsidRPr="00123E04" w:rsidRDefault="00123E04" w:rsidP="007052E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3E04" w:rsidRPr="00123E04" w:rsidRDefault="00123E04" w:rsidP="006D513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3E04" w:rsidRPr="00123E04" w:rsidRDefault="00123E04" w:rsidP="006D513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3E04" w:rsidRPr="00123E04" w:rsidRDefault="00123E04" w:rsidP="006D513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3E04" w:rsidRPr="00123E04" w:rsidRDefault="00123E04" w:rsidP="006D513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3E04" w:rsidRPr="00123E04" w:rsidRDefault="00123E04" w:rsidP="006D513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3E04" w:rsidRPr="00123E04" w:rsidRDefault="00123E04" w:rsidP="006D513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3E04" w:rsidRPr="00123E04" w:rsidRDefault="00123E04" w:rsidP="006D513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3E04" w:rsidRPr="00123E04" w:rsidRDefault="00123E04" w:rsidP="006D513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3E04" w:rsidRPr="00123E04" w:rsidRDefault="00123E04" w:rsidP="006D513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E04" w:rsidRPr="00123E04" w:rsidRDefault="00123E04" w:rsidP="007052E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color w:val="000000"/>
                <w:sz w:val="22"/>
                <w:szCs w:val="22"/>
              </w:rPr>
              <w:t>(пусто)</w:t>
            </w:r>
          </w:p>
        </w:tc>
      </w:tr>
      <w:tr w:rsidR="00123E04" w:rsidRPr="00123E04" w:rsidTr="00101164">
        <w:trPr>
          <w:trHeight w:val="300"/>
        </w:trPr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E04" w:rsidRPr="00123E04" w:rsidRDefault="00123E04" w:rsidP="007052E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Черновское сельское поселение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E04" w:rsidRPr="00123E04" w:rsidRDefault="00123E04" w:rsidP="007052E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3E04" w:rsidRPr="00123E04" w:rsidRDefault="00123E04">
            <w:pPr>
              <w:jc w:val="right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color w:val="000000"/>
                <w:sz w:val="22"/>
                <w:szCs w:val="22"/>
              </w:rPr>
              <w:t>01.02.2018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3E04" w:rsidRPr="00123E04" w:rsidRDefault="00123E04">
            <w:pPr>
              <w:jc w:val="right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3E04" w:rsidRPr="00123E04" w:rsidRDefault="00123E04">
            <w:pPr>
              <w:jc w:val="right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3E04" w:rsidRPr="00123E04" w:rsidRDefault="00123E04">
            <w:pPr>
              <w:jc w:val="right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3E04" w:rsidRPr="00123E04" w:rsidRDefault="00123E04">
            <w:pPr>
              <w:jc w:val="right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3E04" w:rsidRPr="00123E04" w:rsidRDefault="00123E04">
            <w:pPr>
              <w:jc w:val="right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3E04" w:rsidRPr="00123E04" w:rsidRDefault="00123E04">
            <w:pPr>
              <w:jc w:val="right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3E04" w:rsidRPr="00123E04" w:rsidRDefault="00123E04">
            <w:pPr>
              <w:jc w:val="right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3E04" w:rsidRPr="00123E04" w:rsidRDefault="00123E04">
            <w:pPr>
              <w:jc w:val="right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3E04" w:rsidRPr="00123E04" w:rsidRDefault="00123E04" w:rsidP="001A7D0F">
            <w:pPr>
              <w:rPr>
                <w:rFonts w:asciiTheme="minorHAnsi" w:hAnsiTheme="minorHAnsi"/>
                <w:sz w:val="22"/>
                <w:szCs w:val="22"/>
              </w:rPr>
            </w:pPr>
            <w:proofErr w:type="spellStart"/>
            <w:r w:rsidRPr="00123E04">
              <w:rPr>
                <w:rFonts w:asciiTheme="minorHAnsi" w:hAnsiTheme="minorHAnsi"/>
                <w:sz w:val="22"/>
                <w:szCs w:val="22"/>
              </w:rPr>
              <w:t>эл</w:t>
            </w:r>
            <w:proofErr w:type="gramStart"/>
            <w:r w:rsidRPr="00123E04">
              <w:rPr>
                <w:rFonts w:asciiTheme="minorHAnsi" w:hAnsiTheme="minorHAnsi"/>
                <w:sz w:val="22"/>
                <w:szCs w:val="22"/>
              </w:rPr>
              <w:t>.п</w:t>
            </w:r>
            <w:proofErr w:type="gramEnd"/>
            <w:r w:rsidRPr="00123E04">
              <w:rPr>
                <w:rFonts w:asciiTheme="minorHAnsi" w:hAnsiTheme="minorHAnsi"/>
                <w:sz w:val="22"/>
                <w:szCs w:val="22"/>
              </w:rPr>
              <w:t>очта</w:t>
            </w:r>
            <w:proofErr w:type="spellEnd"/>
          </w:p>
        </w:tc>
      </w:tr>
      <w:tr w:rsidR="00123E04" w:rsidRPr="00123E04" w:rsidTr="00101164">
        <w:trPr>
          <w:trHeight w:val="300"/>
        </w:trPr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E04" w:rsidRPr="00123E04" w:rsidRDefault="00123E04" w:rsidP="007052E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E04" w:rsidRPr="00123E04" w:rsidRDefault="00123E04" w:rsidP="007052E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3E04" w:rsidRPr="00123E04" w:rsidRDefault="00123E04">
            <w:pPr>
              <w:jc w:val="right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color w:val="000000"/>
                <w:sz w:val="22"/>
                <w:szCs w:val="22"/>
              </w:rPr>
              <w:t>27.02.2018/28.03.2018/28.03.2018/12.04.2018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3E04" w:rsidRPr="00123E04" w:rsidRDefault="00123E04">
            <w:pPr>
              <w:jc w:val="right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3E04" w:rsidRPr="00123E04" w:rsidRDefault="00123E04">
            <w:pPr>
              <w:jc w:val="right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3E04" w:rsidRPr="00123E04" w:rsidRDefault="00123E04">
            <w:pPr>
              <w:jc w:val="right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3E04" w:rsidRPr="00123E04" w:rsidRDefault="00123E04">
            <w:pPr>
              <w:jc w:val="right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3E04" w:rsidRPr="00123E04" w:rsidRDefault="00123E04">
            <w:pPr>
              <w:jc w:val="right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3E04" w:rsidRPr="00123E04" w:rsidRDefault="00123E04">
            <w:pPr>
              <w:jc w:val="right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3E04" w:rsidRPr="00123E04" w:rsidRDefault="00123E04">
            <w:pPr>
              <w:jc w:val="right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3E04" w:rsidRPr="00123E04" w:rsidRDefault="00123E04">
            <w:pPr>
              <w:jc w:val="right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3E04" w:rsidRPr="00123E04" w:rsidRDefault="00123E04" w:rsidP="001A7D0F">
            <w:pPr>
              <w:rPr>
                <w:rFonts w:asciiTheme="minorHAnsi" w:hAnsiTheme="minorHAnsi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sz w:val="22"/>
                <w:szCs w:val="22"/>
              </w:rPr>
              <w:t>СЭД без ЭП</w:t>
            </w:r>
          </w:p>
        </w:tc>
      </w:tr>
      <w:tr w:rsidR="00123E04" w:rsidRPr="00123E04" w:rsidTr="00101164">
        <w:trPr>
          <w:trHeight w:val="300"/>
        </w:trPr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E04" w:rsidRPr="00123E04" w:rsidRDefault="00123E04" w:rsidP="007052E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E04" w:rsidRPr="00123E04" w:rsidRDefault="00123E04" w:rsidP="007052E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3E04" w:rsidRPr="00123E04" w:rsidRDefault="00123E04">
            <w:pPr>
              <w:jc w:val="right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color w:val="000000"/>
                <w:sz w:val="22"/>
                <w:szCs w:val="22"/>
              </w:rPr>
              <w:t>28.03.2018/12.04.2018/28.05.2018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3E04" w:rsidRPr="00123E04" w:rsidRDefault="00123E04">
            <w:pPr>
              <w:jc w:val="right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3E04" w:rsidRPr="00123E04" w:rsidRDefault="00123E04">
            <w:pPr>
              <w:jc w:val="right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3E04" w:rsidRPr="00123E04" w:rsidRDefault="00123E04">
            <w:pPr>
              <w:jc w:val="right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3E04" w:rsidRPr="00123E04" w:rsidRDefault="00123E04">
            <w:pPr>
              <w:jc w:val="right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3E04" w:rsidRPr="00123E04" w:rsidRDefault="00123E04">
            <w:pPr>
              <w:jc w:val="right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3E04" w:rsidRPr="00123E04" w:rsidRDefault="00123E04">
            <w:pPr>
              <w:jc w:val="right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3E04" w:rsidRPr="00123E04" w:rsidRDefault="00123E04">
            <w:pPr>
              <w:jc w:val="right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3E04" w:rsidRPr="00123E04" w:rsidRDefault="00123E04">
            <w:pPr>
              <w:jc w:val="right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3E04" w:rsidRPr="00123E04" w:rsidRDefault="00123E04" w:rsidP="001A7D0F">
            <w:pPr>
              <w:rPr>
                <w:rFonts w:asciiTheme="minorHAnsi" w:hAnsiTheme="minorHAnsi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sz w:val="22"/>
                <w:szCs w:val="22"/>
              </w:rPr>
              <w:t>СЭД без ЭП/</w:t>
            </w:r>
            <w:proofErr w:type="spellStart"/>
            <w:r w:rsidRPr="00123E04">
              <w:rPr>
                <w:rFonts w:asciiTheme="minorHAnsi" w:hAnsiTheme="minorHAnsi"/>
                <w:sz w:val="22"/>
                <w:szCs w:val="22"/>
              </w:rPr>
              <w:t>эл</w:t>
            </w:r>
            <w:proofErr w:type="gramStart"/>
            <w:r w:rsidRPr="00123E04">
              <w:rPr>
                <w:rFonts w:asciiTheme="minorHAnsi" w:hAnsiTheme="minorHAnsi"/>
                <w:sz w:val="22"/>
                <w:szCs w:val="22"/>
              </w:rPr>
              <w:t>.п</w:t>
            </w:r>
            <w:proofErr w:type="gramEnd"/>
            <w:r w:rsidRPr="00123E04">
              <w:rPr>
                <w:rFonts w:asciiTheme="minorHAnsi" w:hAnsiTheme="minorHAnsi"/>
                <w:sz w:val="22"/>
                <w:szCs w:val="22"/>
              </w:rPr>
              <w:t>очта</w:t>
            </w:r>
            <w:proofErr w:type="spellEnd"/>
          </w:p>
        </w:tc>
      </w:tr>
      <w:tr w:rsidR="00123E04" w:rsidRPr="00123E04" w:rsidTr="00101164">
        <w:trPr>
          <w:trHeight w:val="300"/>
        </w:trPr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E04" w:rsidRPr="00123E04" w:rsidRDefault="00123E04" w:rsidP="007052E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E04" w:rsidRPr="00123E04" w:rsidRDefault="00123E04" w:rsidP="007052E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3E04" w:rsidRPr="00123E04" w:rsidRDefault="00123E04">
            <w:pPr>
              <w:jc w:val="right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color w:val="000000"/>
                <w:sz w:val="22"/>
                <w:szCs w:val="22"/>
              </w:rPr>
              <w:t>03.05.2018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3E04" w:rsidRPr="00123E04" w:rsidRDefault="00123E04">
            <w:pPr>
              <w:jc w:val="right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3E04" w:rsidRPr="00123E04" w:rsidRDefault="00123E04">
            <w:pPr>
              <w:jc w:val="right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3E04" w:rsidRPr="00123E04" w:rsidRDefault="00123E04">
            <w:pPr>
              <w:jc w:val="right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3E04" w:rsidRPr="00123E04" w:rsidRDefault="00123E04">
            <w:pPr>
              <w:jc w:val="right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3E04" w:rsidRPr="00123E04" w:rsidRDefault="00123E04">
            <w:pPr>
              <w:jc w:val="right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3E04" w:rsidRPr="00123E04" w:rsidRDefault="00123E04">
            <w:pPr>
              <w:jc w:val="right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3E04" w:rsidRPr="00123E04" w:rsidRDefault="00123E04">
            <w:pPr>
              <w:jc w:val="right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3E04" w:rsidRPr="00123E04" w:rsidRDefault="00123E04">
            <w:pPr>
              <w:jc w:val="right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3E04" w:rsidRPr="00123E04" w:rsidRDefault="00123E04" w:rsidP="001A7D0F">
            <w:pPr>
              <w:rPr>
                <w:rFonts w:asciiTheme="minorHAnsi" w:hAnsiTheme="minorHAnsi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sz w:val="22"/>
                <w:szCs w:val="22"/>
              </w:rPr>
              <w:t>СЭД без ЭП</w:t>
            </w:r>
          </w:p>
        </w:tc>
      </w:tr>
      <w:tr w:rsidR="00123E04" w:rsidRPr="00123E04" w:rsidTr="00101164">
        <w:trPr>
          <w:trHeight w:val="300"/>
        </w:trPr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E04" w:rsidRPr="00123E04" w:rsidRDefault="00123E04" w:rsidP="007052E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E04" w:rsidRPr="00123E04" w:rsidRDefault="00123E04" w:rsidP="007052E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3E04" w:rsidRPr="00123E04" w:rsidRDefault="00123E04">
            <w:pPr>
              <w:jc w:val="right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color w:val="000000"/>
                <w:sz w:val="22"/>
                <w:szCs w:val="22"/>
              </w:rPr>
              <w:t>28.05.2018/01.06.2018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3E04" w:rsidRPr="00123E04" w:rsidRDefault="00123E04">
            <w:pPr>
              <w:jc w:val="right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3E04" w:rsidRPr="00123E04" w:rsidRDefault="00123E04">
            <w:pPr>
              <w:jc w:val="right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3E04" w:rsidRPr="00123E04" w:rsidRDefault="00123E04">
            <w:pPr>
              <w:jc w:val="right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3E04" w:rsidRPr="00123E04" w:rsidRDefault="00123E04">
            <w:pPr>
              <w:jc w:val="right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3E04" w:rsidRPr="00123E04" w:rsidRDefault="00123E04">
            <w:pPr>
              <w:jc w:val="right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3E04" w:rsidRPr="00123E04" w:rsidRDefault="00123E04">
            <w:pPr>
              <w:jc w:val="right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3E04" w:rsidRPr="00123E04" w:rsidRDefault="00123E04">
            <w:pPr>
              <w:jc w:val="right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3E04" w:rsidRPr="00123E04" w:rsidRDefault="00123E04">
            <w:pPr>
              <w:jc w:val="right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3E04" w:rsidRPr="00123E04" w:rsidRDefault="00123E04" w:rsidP="001A7D0F">
            <w:pPr>
              <w:rPr>
                <w:rFonts w:asciiTheme="minorHAnsi" w:hAnsiTheme="minorHAnsi"/>
                <w:sz w:val="22"/>
                <w:szCs w:val="22"/>
              </w:rPr>
            </w:pPr>
            <w:proofErr w:type="spellStart"/>
            <w:r w:rsidRPr="00123E04">
              <w:rPr>
                <w:rFonts w:asciiTheme="minorHAnsi" w:hAnsiTheme="minorHAnsi"/>
                <w:sz w:val="22"/>
                <w:szCs w:val="22"/>
              </w:rPr>
              <w:t>эл</w:t>
            </w:r>
            <w:proofErr w:type="gramStart"/>
            <w:r w:rsidRPr="00123E04">
              <w:rPr>
                <w:rFonts w:asciiTheme="minorHAnsi" w:hAnsiTheme="minorHAnsi"/>
                <w:sz w:val="22"/>
                <w:szCs w:val="22"/>
              </w:rPr>
              <w:t>.п</w:t>
            </w:r>
            <w:proofErr w:type="gramEnd"/>
            <w:r w:rsidRPr="00123E04">
              <w:rPr>
                <w:rFonts w:asciiTheme="minorHAnsi" w:hAnsiTheme="minorHAnsi"/>
                <w:sz w:val="22"/>
                <w:szCs w:val="22"/>
              </w:rPr>
              <w:t>очта</w:t>
            </w:r>
            <w:proofErr w:type="spellEnd"/>
            <w:r w:rsidRPr="00123E04">
              <w:rPr>
                <w:rFonts w:asciiTheme="minorHAnsi" w:hAnsiTheme="minorHAnsi"/>
                <w:sz w:val="22"/>
                <w:szCs w:val="22"/>
              </w:rPr>
              <w:t>/СЭД без ЭП</w:t>
            </w:r>
          </w:p>
        </w:tc>
      </w:tr>
      <w:tr w:rsidR="00123E04" w:rsidRPr="00123E04" w:rsidTr="00101164">
        <w:trPr>
          <w:trHeight w:val="300"/>
        </w:trPr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E04" w:rsidRPr="00123E04" w:rsidRDefault="00123E04" w:rsidP="007052E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E04" w:rsidRPr="00123E04" w:rsidRDefault="00123E04" w:rsidP="007052E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3E04" w:rsidRPr="00123E04" w:rsidRDefault="00123E04">
            <w:pPr>
              <w:jc w:val="right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color w:val="000000"/>
                <w:sz w:val="22"/>
                <w:szCs w:val="22"/>
              </w:rPr>
              <w:t>02.07.2018/27.06.2018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3E04" w:rsidRPr="00123E04" w:rsidRDefault="00123E04">
            <w:pPr>
              <w:jc w:val="right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3E04" w:rsidRPr="00123E04" w:rsidRDefault="00123E04">
            <w:pPr>
              <w:jc w:val="right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3E04" w:rsidRPr="00123E04" w:rsidRDefault="00123E04">
            <w:pPr>
              <w:jc w:val="right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3E04" w:rsidRPr="00123E04" w:rsidRDefault="00123E04">
            <w:pPr>
              <w:jc w:val="right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3E04" w:rsidRPr="00123E04" w:rsidRDefault="00123E04">
            <w:pPr>
              <w:jc w:val="right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3E04" w:rsidRPr="00123E04" w:rsidRDefault="00123E04">
            <w:pPr>
              <w:jc w:val="right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3E04" w:rsidRPr="00123E04" w:rsidRDefault="00123E04">
            <w:pPr>
              <w:jc w:val="right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3E04" w:rsidRPr="00123E04" w:rsidRDefault="00123E04">
            <w:pPr>
              <w:jc w:val="right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3E04" w:rsidRPr="00123E04" w:rsidRDefault="00123E04" w:rsidP="001A7D0F">
            <w:pPr>
              <w:rPr>
                <w:rFonts w:asciiTheme="minorHAnsi" w:hAnsiTheme="minorHAnsi"/>
                <w:sz w:val="22"/>
                <w:szCs w:val="22"/>
              </w:rPr>
            </w:pPr>
            <w:r w:rsidRPr="00123E04">
              <w:rPr>
                <w:rFonts w:asciiTheme="minorHAnsi" w:hAnsiTheme="minorHAnsi"/>
                <w:sz w:val="22"/>
                <w:szCs w:val="22"/>
              </w:rPr>
              <w:t>СЭД без ЭП/</w:t>
            </w:r>
            <w:proofErr w:type="spellStart"/>
            <w:r w:rsidRPr="00123E04">
              <w:rPr>
                <w:rFonts w:asciiTheme="minorHAnsi" w:hAnsiTheme="minorHAnsi"/>
                <w:sz w:val="22"/>
                <w:szCs w:val="22"/>
              </w:rPr>
              <w:t>эл</w:t>
            </w:r>
            <w:proofErr w:type="gramStart"/>
            <w:r w:rsidRPr="00123E04">
              <w:rPr>
                <w:rFonts w:asciiTheme="minorHAnsi" w:hAnsiTheme="minorHAnsi"/>
                <w:sz w:val="22"/>
                <w:szCs w:val="22"/>
              </w:rPr>
              <w:t>.п</w:t>
            </w:r>
            <w:proofErr w:type="gramEnd"/>
            <w:r w:rsidRPr="00123E04">
              <w:rPr>
                <w:rFonts w:asciiTheme="minorHAnsi" w:hAnsiTheme="minorHAnsi"/>
                <w:sz w:val="22"/>
                <w:szCs w:val="22"/>
              </w:rPr>
              <w:t>очта</w:t>
            </w:r>
            <w:proofErr w:type="spellEnd"/>
          </w:p>
        </w:tc>
      </w:tr>
    </w:tbl>
    <w:p w:rsidR="007052ED" w:rsidRDefault="007052ED" w:rsidP="00414199">
      <w:pPr>
        <w:jc w:val="center"/>
      </w:pPr>
    </w:p>
    <w:sectPr w:rsidR="007052ED" w:rsidSect="00351346">
      <w:pgSz w:w="16838" w:h="11906" w:orient="landscape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F35"/>
    <w:rsid w:val="00002438"/>
    <w:rsid w:val="00022178"/>
    <w:rsid w:val="00023914"/>
    <w:rsid w:val="00023EDA"/>
    <w:rsid w:val="00036237"/>
    <w:rsid w:val="00044650"/>
    <w:rsid w:val="000764CC"/>
    <w:rsid w:val="000A1B8E"/>
    <w:rsid w:val="000D051E"/>
    <w:rsid w:val="000E239B"/>
    <w:rsid w:val="0010340A"/>
    <w:rsid w:val="00107BC3"/>
    <w:rsid w:val="00110854"/>
    <w:rsid w:val="001113DA"/>
    <w:rsid w:val="00113E51"/>
    <w:rsid w:val="00114F35"/>
    <w:rsid w:val="0012038F"/>
    <w:rsid w:val="00121AC5"/>
    <w:rsid w:val="00123E04"/>
    <w:rsid w:val="001244D8"/>
    <w:rsid w:val="00127621"/>
    <w:rsid w:val="001B2084"/>
    <w:rsid w:val="001B5CF7"/>
    <w:rsid w:val="001C07B0"/>
    <w:rsid w:val="001C6727"/>
    <w:rsid w:val="001F2FB4"/>
    <w:rsid w:val="00204DED"/>
    <w:rsid w:val="00207F81"/>
    <w:rsid w:val="00234714"/>
    <w:rsid w:val="00242E3D"/>
    <w:rsid w:val="00262288"/>
    <w:rsid w:val="00281639"/>
    <w:rsid w:val="002914B2"/>
    <w:rsid w:val="00295C81"/>
    <w:rsid w:val="002B06D5"/>
    <w:rsid w:val="002B11C1"/>
    <w:rsid w:val="002C0534"/>
    <w:rsid w:val="002C3CE2"/>
    <w:rsid w:val="002D48B8"/>
    <w:rsid w:val="002D5F5F"/>
    <w:rsid w:val="002E480E"/>
    <w:rsid w:val="002F61D4"/>
    <w:rsid w:val="003034DC"/>
    <w:rsid w:val="003154F8"/>
    <w:rsid w:val="00323D45"/>
    <w:rsid w:val="00332F8E"/>
    <w:rsid w:val="00345E58"/>
    <w:rsid w:val="003462DE"/>
    <w:rsid w:val="00351346"/>
    <w:rsid w:val="00370AF5"/>
    <w:rsid w:val="003A218A"/>
    <w:rsid w:val="003A2876"/>
    <w:rsid w:val="003A6C96"/>
    <w:rsid w:val="003D7A6E"/>
    <w:rsid w:val="003F1EC2"/>
    <w:rsid w:val="003F4E46"/>
    <w:rsid w:val="00414199"/>
    <w:rsid w:val="00416747"/>
    <w:rsid w:val="00431156"/>
    <w:rsid w:val="00450808"/>
    <w:rsid w:val="00454F98"/>
    <w:rsid w:val="00457FE6"/>
    <w:rsid w:val="004835D4"/>
    <w:rsid w:val="00485A89"/>
    <w:rsid w:val="004877D8"/>
    <w:rsid w:val="00495260"/>
    <w:rsid w:val="00496D26"/>
    <w:rsid w:val="004A0259"/>
    <w:rsid w:val="004B6AAD"/>
    <w:rsid w:val="004C0DF6"/>
    <w:rsid w:val="004C1F15"/>
    <w:rsid w:val="004E6A64"/>
    <w:rsid w:val="004F520E"/>
    <w:rsid w:val="004F61FA"/>
    <w:rsid w:val="00503245"/>
    <w:rsid w:val="00521280"/>
    <w:rsid w:val="00521D5B"/>
    <w:rsid w:val="00522A4F"/>
    <w:rsid w:val="00527F0C"/>
    <w:rsid w:val="005315AA"/>
    <w:rsid w:val="00543ECF"/>
    <w:rsid w:val="00561E12"/>
    <w:rsid w:val="005649E7"/>
    <w:rsid w:val="00574AC4"/>
    <w:rsid w:val="005832E5"/>
    <w:rsid w:val="005945C9"/>
    <w:rsid w:val="005B24BA"/>
    <w:rsid w:val="005B5CFA"/>
    <w:rsid w:val="005C17AC"/>
    <w:rsid w:val="005C2C78"/>
    <w:rsid w:val="005D2C1A"/>
    <w:rsid w:val="005F6042"/>
    <w:rsid w:val="0062320B"/>
    <w:rsid w:val="00624835"/>
    <w:rsid w:val="006255C9"/>
    <w:rsid w:val="00635558"/>
    <w:rsid w:val="00662798"/>
    <w:rsid w:val="006961B7"/>
    <w:rsid w:val="006A315B"/>
    <w:rsid w:val="006C609B"/>
    <w:rsid w:val="006D05CA"/>
    <w:rsid w:val="006D6502"/>
    <w:rsid w:val="006D7EA1"/>
    <w:rsid w:val="006E42D6"/>
    <w:rsid w:val="006E7B4A"/>
    <w:rsid w:val="00701AFB"/>
    <w:rsid w:val="007052ED"/>
    <w:rsid w:val="007234C6"/>
    <w:rsid w:val="007271BE"/>
    <w:rsid w:val="00727B8C"/>
    <w:rsid w:val="00765AC5"/>
    <w:rsid w:val="0078024E"/>
    <w:rsid w:val="007A29D1"/>
    <w:rsid w:val="007A6ABE"/>
    <w:rsid w:val="007C69F9"/>
    <w:rsid w:val="007D64E3"/>
    <w:rsid w:val="007E2F3E"/>
    <w:rsid w:val="00820638"/>
    <w:rsid w:val="008222DD"/>
    <w:rsid w:val="0082309B"/>
    <w:rsid w:val="00826DAB"/>
    <w:rsid w:val="00830EF7"/>
    <w:rsid w:val="0083546D"/>
    <w:rsid w:val="008360D6"/>
    <w:rsid w:val="008606F2"/>
    <w:rsid w:val="00867C5C"/>
    <w:rsid w:val="008808CB"/>
    <w:rsid w:val="008879BD"/>
    <w:rsid w:val="008A48B7"/>
    <w:rsid w:val="008A79A0"/>
    <w:rsid w:val="008B5D81"/>
    <w:rsid w:val="008B637D"/>
    <w:rsid w:val="008C3E01"/>
    <w:rsid w:val="008F05BA"/>
    <w:rsid w:val="008F67AF"/>
    <w:rsid w:val="00900A86"/>
    <w:rsid w:val="00907A5A"/>
    <w:rsid w:val="00926FA5"/>
    <w:rsid w:val="00944764"/>
    <w:rsid w:val="0095149F"/>
    <w:rsid w:val="00956115"/>
    <w:rsid w:val="00977277"/>
    <w:rsid w:val="00987E35"/>
    <w:rsid w:val="0099228A"/>
    <w:rsid w:val="009B1E6D"/>
    <w:rsid w:val="009C0AA6"/>
    <w:rsid w:val="009C2542"/>
    <w:rsid w:val="009C76AB"/>
    <w:rsid w:val="009D42D1"/>
    <w:rsid w:val="009E72EB"/>
    <w:rsid w:val="009F2D18"/>
    <w:rsid w:val="00A17830"/>
    <w:rsid w:val="00A554FE"/>
    <w:rsid w:val="00A71D7D"/>
    <w:rsid w:val="00A82C88"/>
    <w:rsid w:val="00A96A65"/>
    <w:rsid w:val="00AA68D1"/>
    <w:rsid w:val="00AB1D10"/>
    <w:rsid w:val="00AC3278"/>
    <w:rsid w:val="00AC467D"/>
    <w:rsid w:val="00AD1A4C"/>
    <w:rsid w:val="00AD3FAB"/>
    <w:rsid w:val="00AE5458"/>
    <w:rsid w:val="00B01BFE"/>
    <w:rsid w:val="00B2196D"/>
    <w:rsid w:val="00B30059"/>
    <w:rsid w:val="00B35B0B"/>
    <w:rsid w:val="00B41032"/>
    <w:rsid w:val="00B60D7E"/>
    <w:rsid w:val="00B64BD6"/>
    <w:rsid w:val="00B72A1F"/>
    <w:rsid w:val="00B8605E"/>
    <w:rsid w:val="00B92DE6"/>
    <w:rsid w:val="00BC5262"/>
    <w:rsid w:val="00BD1DBD"/>
    <w:rsid w:val="00BD6262"/>
    <w:rsid w:val="00BD7FEA"/>
    <w:rsid w:val="00BE01CA"/>
    <w:rsid w:val="00BE1F08"/>
    <w:rsid w:val="00BE7347"/>
    <w:rsid w:val="00BF2855"/>
    <w:rsid w:val="00C11202"/>
    <w:rsid w:val="00C5745C"/>
    <w:rsid w:val="00C5753D"/>
    <w:rsid w:val="00C60199"/>
    <w:rsid w:val="00C742C6"/>
    <w:rsid w:val="00C76711"/>
    <w:rsid w:val="00C76AE5"/>
    <w:rsid w:val="00C96E6A"/>
    <w:rsid w:val="00CA14E6"/>
    <w:rsid w:val="00CB4BF3"/>
    <w:rsid w:val="00CD7C10"/>
    <w:rsid w:val="00D1089A"/>
    <w:rsid w:val="00D22CEC"/>
    <w:rsid w:val="00D4562A"/>
    <w:rsid w:val="00D53677"/>
    <w:rsid w:val="00D6263B"/>
    <w:rsid w:val="00D66A90"/>
    <w:rsid w:val="00D7527C"/>
    <w:rsid w:val="00DA3013"/>
    <w:rsid w:val="00DC3071"/>
    <w:rsid w:val="00DD34E6"/>
    <w:rsid w:val="00DE2E7F"/>
    <w:rsid w:val="00DF0E76"/>
    <w:rsid w:val="00DF2BDD"/>
    <w:rsid w:val="00DF5DF5"/>
    <w:rsid w:val="00E02D95"/>
    <w:rsid w:val="00E2316A"/>
    <w:rsid w:val="00E24CBE"/>
    <w:rsid w:val="00E52079"/>
    <w:rsid w:val="00E53FB2"/>
    <w:rsid w:val="00E54192"/>
    <w:rsid w:val="00E6362F"/>
    <w:rsid w:val="00E649C1"/>
    <w:rsid w:val="00E65978"/>
    <w:rsid w:val="00E835E5"/>
    <w:rsid w:val="00E94945"/>
    <w:rsid w:val="00E94C51"/>
    <w:rsid w:val="00EA7FDF"/>
    <w:rsid w:val="00EB515C"/>
    <w:rsid w:val="00ED1E10"/>
    <w:rsid w:val="00EE6026"/>
    <w:rsid w:val="00EF293C"/>
    <w:rsid w:val="00EF51AE"/>
    <w:rsid w:val="00F02434"/>
    <w:rsid w:val="00F04E94"/>
    <w:rsid w:val="00F13F8C"/>
    <w:rsid w:val="00F40F81"/>
    <w:rsid w:val="00F42039"/>
    <w:rsid w:val="00F42F6B"/>
    <w:rsid w:val="00F46EB3"/>
    <w:rsid w:val="00F47D5E"/>
    <w:rsid w:val="00F531E2"/>
    <w:rsid w:val="00F679A0"/>
    <w:rsid w:val="00F82F60"/>
    <w:rsid w:val="00FA4F7C"/>
    <w:rsid w:val="00FA5F30"/>
    <w:rsid w:val="00FC6011"/>
    <w:rsid w:val="00FD59D4"/>
    <w:rsid w:val="00FF0690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1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2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7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13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2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9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16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9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1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3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87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0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3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1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CCD9BE-84D6-4814-B924-F9C16BCC58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4</Pages>
  <Words>505</Words>
  <Characters>2883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Скрипка Евгения Игоревна</dc:creator>
  <cp:keywords/>
  <dc:description/>
  <cp:lastModifiedBy>Алешина Любовь Алексеевна</cp:lastModifiedBy>
  <cp:revision>28</cp:revision>
  <dcterms:created xsi:type="dcterms:W3CDTF">2016-07-27T04:01:00Z</dcterms:created>
  <dcterms:modified xsi:type="dcterms:W3CDTF">2018-08-09T04:40:00Z</dcterms:modified>
</cp:coreProperties>
</file>